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16" w:rsidRPr="00E15E16" w:rsidRDefault="00E15E16" w:rsidP="00E15E16">
      <w:pPr>
        <w:spacing w:before="240" w:after="0" w:line="240" w:lineRule="auto"/>
        <w:ind w:left="11199" w:hanging="11199"/>
        <w:jc w:val="right"/>
        <w:rPr>
          <w:rFonts w:ascii="Times New Roman" w:hAnsi="Times New Roman" w:cs="Times New Roman"/>
          <w:sz w:val="24"/>
          <w:szCs w:val="24"/>
        </w:rPr>
      </w:pPr>
    </w:p>
    <w:p w:rsidR="006F3F45" w:rsidRPr="00E15E16" w:rsidRDefault="006F3F45" w:rsidP="00E15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   РАБОТЫ   ОЗДОРОВИТЕЛЬНОГО  ЛАГЕРЯ</w:t>
      </w:r>
      <w:r w:rsidR="00646FDD">
        <w:rPr>
          <w:rFonts w:ascii="Times New Roman" w:hAnsi="Times New Roman" w:cs="Times New Roman"/>
          <w:b/>
          <w:sz w:val="24"/>
          <w:szCs w:val="24"/>
        </w:rPr>
        <w:t xml:space="preserve"> на базе МАОУ «СОШ № 37»  Великого Новгорода</w:t>
      </w:r>
      <w:r w:rsidR="00A4356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4356D" w:rsidRPr="00A4356D">
        <w:rPr>
          <w:rFonts w:ascii="Times New Roman" w:hAnsi="Times New Roman" w:cs="Times New Roman"/>
          <w:b/>
          <w:sz w:val="24"/>
          <w:szCs w:val="24"/>
        </w:rPr>
        <w:t>03</w:t>
      </w:r>
      <w:r w:rsidR="00A4356D">
        <w:rPr>
          <w:rFonts w:ascii="Times New Roman" w:hAnsi="Times New Roman" w:cs="Times New Roman"/>
          <w:b/>
          <w:sz w:val="24"/>
          <w:szCs w:val="24"/>
        </w:rPr>
        <w:t xml:space="preserve">.06.24 по </w:t>
      </w:r>
      <w:r w:rsidR="00A4356D" w:rsidRPr="00A4356D">
        <w:rPr>
          <w:rFonts w:ascii="Times New Roman" w:hAnsi="Times New Roman" w:cs="Times New Roman"/>
          <w:b/>
          <w:sz w:val="24"/>
          <w:szCs w:val="24"/>
        </w:rPr>
        <w:t>02</w:t>
      </w:r>
      <w:r w:rsidR="00C939A3">
        <w:rPr>
          <w:rFonts w:ascii="Times New Roman" w:hAnsi="Times New Roman" w:cs="Times New Roman"/>
          <w:b/>
          <w:sz w:val="24"/>
          <w:szCs w:val="24"/>
        </w:rPr>
        <w:t>.07.</w:t>
      </w:r>
      <w:r w:rsidR="00E15E16">
        <w:rPr>
          <w:rFonts w:ascii="Times New Roman" w:hAnsi="Times New Roman" w:cs="Times New Roman"/>
          <w:b/>
          <w:sz w:val="24"/>
          <w:szCs w:val="24"/>
        </w:rPr>
        <w:t>24</w:t>
      </w:r>
      <w:r w:rsidR="00EC3A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5E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35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15E16" w:rsidRPr="00E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E16">
        <w:rPr>
          <w:rFonts w:ascii="Times New Roman" w:hAnsi="Times New Roman" w:cs="Times New Roman"/>
          <w:b/>
          <w:sz w:val="24"/>
          <w:szCs w:val="24"/>
        </w:rPr>
        <w:t xml:space="preserve">неделя     </w:t>
      </w:r>
      <w:r w:rsidR="009B03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45C2" w:rsidRPr="007B45C2">
        <w:rPr>
          <w:rFonts w:ascii="Times New Roman" w:hAnsi="Times New Roman" w:cs="Times New Roman"/>
          <w:sz w:val="24"/>
          <w:szCs w:val="24"/>
        </w:rPr>
        <w:t>(в программу мероприятий могут быть внесены изменения)</w:t>
      </w:r>
    </w:p>
    <w:tbl>
      <w:tblPr>
        <w:tblStyle w:val="a3"/>
        <w:tblpPr w:leftFromText="180" w:rightFromText="180" w:vertAnchor="page" w:horzAnchor="margin" w:tblpY="4729"/>
        <w:tblW w:w="0" w:type="auto"/>
        <w:tblLayout w:type="fixed"/>
        <w:tblLook w:val="04A0"/>
      </w:tblPr>
      <w:tblGrid>
        <w:gridCol w:w="740"/>
        <w:gridCol w:w="4188"/>
        <w:gridCol w:w="363"/>
        <w:gridCol w:w="1479"/>
        <w:gridCol w:w="3403"/>
        <w:gridCol w:w="2268"/>
        <w:gridCol w:w="2268"/>
      </w:tblGrid>
      <w:tr w:rsidR="00452F6A" w:rsidTr="000A74F0">
        <w:trPr>
          <w:trHeight w:val="554"/>
        </w:trPr>
        <w:tc>
          <w:tcPr>
            <w:tcW w:w="740" w:type="dxa"/>
          </w:tcPr>
          <w:p w:rsidR="00452F6A" w:rsidRDefault="00452F6A" w:rsidP="007374DC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52F6A" w:rsidRPr="00B63FE4" w:rsidRDefault="00452F6A" w:rsidP="007374DC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2"/>
          </w:tcPr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</w:tcPr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403" w:type="dxa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E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человека/группы</w:t>
            </w:r>
          </w:p>
        </w:tc>
        <w:tc>
          <w:tcPr>
            <w:tcW w:w="2268" w:type="dxa"/>
          </w:tcPr>
          <w:p w:rsidR="00452F6A" w:rsidRPr="00B63FE4" w:rsidRDefault="00452F6A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0C3E" w:rsidTr="007679B8">
        <w:trPr>
          <w:trHeight w:val="153"/>
        </w:trPr>
        <w:tc>
          <w:tcPr>
            <w:tcW w:w="14709" w:type="dxa"/>
            <w:gridSpan w:val="7"/>
          </w:tcPr>
          <w:p w:rsidR="004F0C3E" w:rsidRPr="00B43638" w:rsidRDefault="004C30DE" w:rsidP="007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F0C3E" w:rsidRPr="00B43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52F6A" w:rsidRPr="00997036" w:rsidTr="00454300">
        <w:trPr>
          <w:trHeight w:val="413"/>
        </w:trPr>
        <w:tc>
          <w:tcPr>
            <w:tcW w:w="740" w:type="dxa"/>
            <w:vMerge w:val="restart"/>
          </w:tcPr>
          <w:p w:rsidR="00452F6A" w:rsidRPr="004B6035" w:rsidRDefault="00452F6A" w:rsidP="007374DC">
            <w:pPr>
              <w:pStyle w:val="a8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452F6A" w:rsidRPr="00A67EA3" w:rsidRDefault="00E03EE2" w:rsidP="00A67EA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42" w:type="dxa"/>
            <w:gridSpan w:val="2"/>
          </w:tcPr>
          <w:p w:rsidR="006D6895" w:rsidRPr="004B6035" w:rsidRDefault="00452F6A" w:rsidP="00E3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403" w:type="dxa"/>
          </w:tcPr>
          <w:p w:rsidR="00A67EA3" w:rsidRPr="004B6035" w:rsidRDefault="00E32822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</w:t>
            </w:r>
            <w:r w:rsidR="00E97E0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37» Великого Новгорода </w:t>
            </w:r>
          </w:p>
        </w:tc>
        <w:tc>
          <w:tcPr>
            <w:tcW w:w="2268" w:type="dxa"/>
          </w:tcPr>
          <w:p w:rsidR="006D6895" w:rsidRPr="004B6035" w:rsidRDefault="00452F6A" w:rsidP="00E3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D6895" w:rsidRDefault="00452F6A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 А.</w:t>
            </w:r>
          </w:p>
          <w:p w:rsidR="006D6895" w:rsidRDefault="006D6895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6A" w:rsidRPr="00997036" w:rsidTr="00454300">
        <w:trPr>
          <w:trHeight w:val="345"/>
        </w:trPr>
        <w:tc>
          <w:tcPr>
            <w:tcW w:w="740" w:type="dxa"/>
            <w:vMerge/>
          </w:tcPr>
          <w:p w:rsidR="00452F6A" w:rsidRDefault="00452F6A" w:rsidP="007374DC">
            <w:pPr>
              <w:pStyle w:val="a8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646FDD" w:rsidRDefault="00452F6A" w:rsidP="007374D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28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gridSpan w:val="2"/>
          </w:tcPr>
          <w:p w:rsidR="00452F6A" w:rsidRDefault="004C30DE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452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452F6A" w:rsidRPr="004B6035" w:rsidRDefault="00452F6A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452F6A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452F6A" w:rsidRPr="00997036" w:rsidTr="00454300">
        <w:trPr>
          <w:trHeight w:val="320"/>
        </w:trPr>
        <w:tc>
          <w:tcPr>
            <w:tcW w:w="740" w:type="dxa"/>
            <w:vMerge/>
          </w:tcPr>
          <w:p w:rsidR="00452F6A" w:rsidRDefault="00452F6A" w:rsidP="007374DC">
            <w:pPr>
              <w:pStyle w:val="a8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67728D" w:rsidRDefault="00D6499B" w:rsidP="007374D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игра-викторина о  здоровом питании и гигиене. ЗОЖ</w:t>
            </w:r>
          </w:p>
        </w:tc>
        <w:tc>
          <w:tcPr>
            <w:tcW w:w="1842" w:type="dxa"/>
            <w:gridSpan w:val="2"/>
          </w:tcPr>
          <w:p w:rsidR="00A67EA3" w:rsidRDefault="00D6499B" w:rsidP="00A6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7E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52F6A" w:rsidRDefault="00A4356D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9B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403" w:type="dxa"/>
          </w:tcPr>
          <w:p w:rsidR="00452F6A" w:rsidRDefault="00D6499B" w:rsidP="00A6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 библиотека БЦ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В. Новгород,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37, корп. 1</w:t>
            </w:r>
          </w:p>
        </w:tc>
        <w:tc>
          <w:tcPr>
            <w:tcW w:w="2268" w:type="dxa"/>
          </w:tcPr>
          <w:p w:rsidR="00452F6A" w:rsidRPr="00A4356D" w:rsidRDefault="00A4356D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D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FA7F1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539F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A7F1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268" w:type="dxa"/>
          </w:tcPr>
          <w:p w:rsidR="00452F6A" w:rsidRDefault="009822C0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r w:rsidR="00E328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32822">
              <w:rPr>
                <w:rFonts w:ascii="Times New Roman" w:hAnsi="Times New Roman" w:cs="Times New Roman"/>
                <w:sz w:val="24"/>
                <w:szCs w:val="24"/>
              </w:rPr>
              <w:t>Сахина</w:t>
            </w:r>
            <w:proofErr w:type="spellEnd"/>
            <w:r w:rsidR="00E32822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="00E328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52F6A" w:rsidRPr="00997036" w:rsidTr="00454300">
        <w:trPr>
          <w:trHeight w:val="256"/>
        </w:trPr>
        <w:tc>
          <w:tcPr>
            <w:tcW w:w="740" w:type="dxa"/>
            <w:vMerge/>
          </w:tcPr>
          <w:p w:rsidR="00452F6A" w:rsidRDefault="00452F6A" w:rsidP="007374DC">
            <w:pPr>
              <w:pStyle w:val="a8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Default="00452F6A" w:rsidP="007374D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gridSpan w:val="2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539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3" w:type="dxa"/>
          </w:tcPr>
          <w:p w:rsidR="00452F6A" w:rsidRDefault="00452F6A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452F6A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3539FB" w:rsidRPr="00997036" w:rsidTr="00454300">
        <w:trPr>
          <w:trHeight w:val="256"/>
        </w:trPr>
        <w:tc>
          <w:tcPr>
            <w:tcW w:w="740" w:type="dxa"/>
          </w:tcPr>
          <w:p w:rsidR="003539FB" w:rsidRDefault="003539FB" w:rsidP="007374DC">
            <w:pPr>
              <w:pStyle w:val="a8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539FB" w:rsidRDefault="003539FB" w:rsidP="007374D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в классе</w:t>
            </w:r>
          </w:p>
        </w:tc>
        <w:tc>
          <w:tcPr>
            <w:tcW w:w="1842" w:type="dxa"/>
            <w:gridSpan w:val="2"/>
          </w:tcPr>
          <w:p w:rsidR="003539FB" w:rsidRDefault="003539FB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69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30:14:30</w:t>
            </w:r>
            <w:r w:rsidR="00D33892">
              <w:rPr>
                <w:rFonts w:ascii="Times New Roman" w:hAnsi="Times New Roman" w:cs="Times New Roman"/>
                <w:sz w:val="24"/>
                <w:szCs w:val="24"/>
              </w:rPr>
              <w:t xml:space="preserve"> (1 и 2 отряды)</w:t>
            </w:r>
          </w:p>
        </w:tc>
        <w:tc>
          <w:tcPr>
            <w:tcW w:w="3403" w:type="dxa"/>
          </w:tcPr>
          <w:p w:rsidR="003539FB" w:rsidRDefault="00756975" w:rsidP="00D3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4</w:t>
            </w:r>
            <w:r w:rsidR="00E32822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 w:rsidR="00D33892">
              <w:rPr>
                <w:rFonts w:ascii="Times New Roman" w:hAnsi="Times New Roman" w:cs="Times New Roman"/>
                <w:sz w:val="24"/>
                <w:szCs w:val="24"/>
              </w:rPr>
              <w:t xml:space="preserve"> каб.4.1.18, 4.1.19</w:t>
            </w:r>
          </w:p>
        </w:tc>
        <w:tc>
          <w:tcPr>
            <w:tcW w:w="2268" w:type="dxa"/>
          </w:tcPr>
          <w:p w:rsidR="003539FB" w:rsidRDefault="00756975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39FB" w:rsidRDefault="003539FB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3E" w:rsidRPr="00997036" w:rsidTr="00C95092">
        <w:trPr>
          <w:trHeight w:val="153"/>
        </w:trPr>
        <w:tc>
          <w:tcPr>
            <w:tcW w:w="14709" w:type="dxa"/>
            <w:gridSpan w:val="7"/>
          </w:tcPr>
          <w:p w:rsidR="004F0C3E" w:rsidRPr="00D6499B" w:rsidRDefault="00DE0640" w:rsidP="00BB0FD9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3143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F0C3E" w:rsidRPr="00D6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C3E" w:rsidRPr="008F23F7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</w:tr>
      <w:tr w:rsidR="00452F6A" w:rsidRPr="00997036" w:rsidTr="00454300">
        <w:trPr>
          <w:trHeight w:val="436"/>
        </w:trPr>
        <w:tc>
          <w:tcPr>
            <w:tcW w:w="740" w:type="dxa"/>
            <w:vMerge w:val="restart"/>
          </w:tcPr>
          <w:p w:rsidR="00452F6A" w:rsidRPr="008F23F7" w:rsidRDefault="004D3034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452F6A" w:rsidRPr="00876A0C" w:rsidRDefault="00E03EE2" w:rsidP="007374D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42" w:type="dxa"/>
            <w:gridSpan w:val="2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403" w:type="dxa"/>
          </w:tcPr>
          <w:p w:rsidR="00452F6A" w:rsidRPr="008F23F7" w:rsidRDefault="00E97E02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37» Великого Новгорода</w:t>
            </w:r>
          </w:p>
        </w:tc>
        <w:tc>
          <w:tcPr>
            <w:tcW w:w="2268" w:type="dxa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197672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52F6A" w:rsidRPr="00997036" w:rsidTr="00454300">
        <w:trPr>
          <w:trHeight w:val="243"/>
        </w:trPr>
        <w:tc>
          <w:tcPr>
            <w:tcW w:w="740" w:type="dxa"/>
            <w:vMerge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876A0C" w:rsidRDefault="00452F6A" w:rsidP="007374D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gridSpan w:val="2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452F6A" w:rsidRPr="008F23F7" w:rsidRDefault="00452F6A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  <w:tc>
          <w:tcPr>
            <w:tcW w:w="2268" w:type="dxa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Pr="008F23F7" w:rsidRDefault="00197672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452F6A" w:rsidRPr="00997036" w:rsidTr="00BB0FD9">
        <w:trPr>
          <w:trHeight w:val="1370"/>
        </w:trPr>
        <w:tc>
          <w:tcPr>
            <w:tcW w:w="740" w:type="dxa"/>
            <w:vMerge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7374DC" w:rsidRDefault="003539FB" w:rsidP="00A97F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ервыми»</w:t>
            </w:r>
            <w:r w:rsidR="00756975">
              <w:rPr>
                <w:rFonts w:ascii="Times New Roman" w:hAnsi="Times New Roman" w:cs="Times New Roman"/>
                <w:sz w:val="24"/>
                <w:szCs w:val="24"/>
              </w:rPr>
              <w:t>. Знакомство с Движением</w:t>
            </w:r>
            <w:proofErr w:type="gramStart"/>
            <w:r w:rsidR="0075697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56975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  <w:r w:rsidR="00B575FE">
              <w:rPr>
                <w:rFonts w:ascii="Times New Roman" w:hAnsi="Times New Roman" w:cs="Times New Roman"/>
                <w:sz w:val="24"/>
                <w:szCs w:val="24"/>
              </w:rPr>
              <w:t>. Игровая развлекательная программа</w:t>
            </w:r>
          </w:p>
        </w:tc>
        <w:tc>
          <w:tcPr>
            <w:tcW w:w="1842" w:type="dxa"/>
            <w:gridSpan w:val="2"/>
          </w:tcPr>
          <w:p w:rsidR="00452F6A" w:rsidRDefault="00454300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(по согласованию)</w:t>
            </w:r>
          </w:p>
          <w:p w:rsidR="00454300" w:rsidRDefault="00454300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отряды</w:t>
            </w:r>
          </w:p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52F6A" w:rsidRPr="008F23F7" w:rsidRDefault="00756975" w:rsidP="000A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                МАОУ «СОШ 37» Великого</w:t>
            </w:r>
            <w:r w:rsidR="00452F6A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Новгорода</w:t>
            </w:r>
          </w:p>
        </w:tc>
        <w:tc>
          <w:tcPr>
            <w:tcW w:w="2268" w:type="dxa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2F6A" w:rsidRPr="008F23F7" w:rsidRDefault="00452F6A" w:rsidP="00A9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F6A" w:rsidRDefault="00452F6A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E6" w:rsidRPr="00997036" w:rsidTr="00454300">
        <w:trPr>
          <w:trHeight w:val="561"/>
        </w:trPr>
        <w:tc>
          <w:tcPr>
            <w:tcW w:w="740" w:type="dxa"/>
            <w:vMerge/>
          </w:tcPr>
          <w:p w:rsidR="000A31E6" w:rsidRPr="008F23F7" w:rsidRDefault="000A31E6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A31E6" w:rsidRDefault="00454300" w:rsidP="00A97F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«Россия – моя страна»</w:t>
            </w:r>
          </w:p>
        </w:tc>
        <w:tc>
          <w:tcPr>
            <w:tcW w:w="1842" w:type="dxa"/>
            <w:gridSpan w:val="2"/>
          </w:tcPr>
          <w:p w:rsidR="000A31E6" w:rsidRDefault="00454300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="00BB0FD9">
              <w:rPr>
                <w:rFonts w:ascii="Times New Roman" w:hAnsi="Times New Roman" w:cs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3403" w:type="dxa"/>
          </w:tcPr>
          <w:p w:rsidR="000A31E6" w:rsidRDefault="00454300" w:rsidP="000A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2268" w:type="dxa"/>
          </w:tcPr>
          <w:p w:rsidR="000A31E6" w:rsidRDefault="00454300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268" w:type="dxa"/>
          </w:tcPr>
          <w:p w:rsidR="000A31E6" w:rsidRDefault="00BB0FD9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Лимонова С.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7374DC" w:rsidRPr="00997036" w:rsidTr="00454300">
        <w:trPr>
          <w:trHeight w:val="317"/>
        </w:trPr>
        <w:tc>
          <w:tcPr>
            <w:tcW w:w="740" w:type="dxa"/>
            <w:vMerge/>
          </w:tcPr>
          <w:p w:rsidR="007374DC" w:rsidRPr="008F23F7" w:rsidRDefault="007374DC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7374DC" w:rsidRDefault="007374DC" w:rsidP="007374D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67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03EE2" w:rsidRDefault="00E03EE2" w:rsidP="00E03E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374DC" w:rsidRDefault="007374DC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403" w:type="dxa"/>
          </w:tcPr>
          <w:p w:rsidR="007374DC" w:rsidRDefault="007374DC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7374DC" w:rsidRDefault="007374DC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374DC" w:rsidRDefault="00BD5DF8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452F6A" w:rsidRPr="00997036" w:rsidTr="00454300">
        <w:trPr>
          <w:trHeight w:val="217"/>
        </w:trPr>
        <w:tc>
          <w:tcPr>
            <w:tcW w:w="740" w:type="dxa"/>
            <w:vMerge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4F6DA7" w:rsidRDefault="004F6DA7" w:rsidP="004F6DA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профилактическое мероприятие с представителем ГИБДД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2" w:type="dxa"/>
            <w:gridSpan w:val="2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4F6D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452F6A" w:rsidRDefault="004F6DA7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4.3.18</w:t>
            </w:r>
          </w:p>
        </w:tc>
        <w:tc>
          <w:tcPr>
            <w:tcW w:w="2268" w:type="dxa"/>
          </w:tcPr>
          <w:p w:rsidR="00452F6A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4F6DA7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4F0C3E" w:rsidRPr="00997036" w:rsidTr="00522862">
        <w:trPr>
          <w:trHeight w:val="237"/>
        </w:trPr>
        <w:tc>
          <w:tcPr>
            <w:tcW w:w="14709" w:type="dxa"/>
            <w:gridSpan w:val="7"/>
          </w:tcPr>
          <w:p w:rsidR="004F0C3E" w:rsidRPr="00876A0C" w:rsidRDefault="003143D2" w:rsidP="00BB0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F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0C3E" w:rsidRPr="00876A0C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</w:tr>
      <w:tr w:rsidR="00452F6A" w:rsidRPr="00997036" w:rsidTr="00454300">
        <w:trPr>
          <w:trHeight w:val="588"/>
        </w:trPr>
        <w:tc>
          <w:tcPr>
            <w:tcW w:w="740" w:type="dxa"/>
          </w:tcPr>
          <w:p w:rsidR="00452F6A" w:rsidRPr="003E403E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452F6A" w:rsidRPr="003143D2" w:rsidRDefault="003143D2" w:rsidP="0031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452F6A" w:rsidRPr="008F23F7" w:rsidRDefault="003143D2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:rsidR="00452F6A" w:rsidRPr="008F23F7" w:rsidRDefault="003143D2" w:rsidP="0031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3143D2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C3E" w:rsidRPr="00997036" w:rsidTr="005054AC">
        <w:trPr>
          <w:trHeight w:val="124"/>
        </w:trPr>
        <w:tc>
          <w:tcPr>
            <w:tcW w:w="14709" w:type="dxa"/>
            <w:gridSpan w:val="7"/>
          </w:tcPr>
          <w:p w:rsidR="004F0C3E" w:rsidRPr="004F0C3E" w:rsidRDefault="00BB0FD9" w:rsidP="00BB0FD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3143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F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F0C3E" w:rsidRPr="004F0C3E">
              <w:rPr>
                <w:rFonts w:ascii="Times New Roman" w:hAnsi="Times New Roman" w:cs="Times New Roman"/>
                <w:b/>
                <w:sz w:val="24"/>
                <w:szCs w:val="24"/>
              </w:rPr>
              <w:t>юня</w:t>
            </w:r>
          </w:p>
        </w:tc>
      </w:tr>
      <w:tr w:rsidR="00452F6A" w:rsidRPr="00997036" w:rsidTr="00454300">
        <w:trPr>
          <w:trHeight w:val="576"/>
        </w:trPr>
        <w:tc>
          <w:tcPr>
            <w:tcW w:w="740" w:type="dxa"/>
            <w:vMerge w:val="restart"/>
          </w:tcPr>
          <w:p w:rsidR="00452F6A" w:rsidRPr="003E403E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452F6A" w:rsidRDefault="00E03EE2" w:rsidP="007374D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52F6A" w:rsidRPr="001D55B8" w:rsidRDefault="00452F6A" w:rsidP="007374DC">
            <w:pPr>
              <w:pStyle w:val="a8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403" w:type="dxa"/>
          </w:tcPr>
          <w:p w:rsidR="00452F6A" w:rsidRPr="008F23F7" w:rsidRDefault="00B575FE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37» Великого Новгорода</w:t>
            </w:r>
          </w:p>
        </w:tc>
        <w:tc>
          <w:tcPr>
            <w:tcW w:w="2268" w:type="dxa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Default="00872D74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52F6A" w:rsidRPr="00997036" w:rsidTr="00454300">
        <w:trPr>
          <w:trHeight w:val="333"/>
        </w:trPr>
        <w:tc>
          <w:tcPr>
            <w:tcW w:w="740" w:type="dxa"/>
            <w:vMerge/>
          </w:tcPr>
          <w:p w:rsidR="00452F6A" w:rsidRPr="00997036" w:rsidRDefault="00452F6A" w:rsidP="00737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452F6A" w:rsidRPr="001D55B8" w:rsidRDefault="00452F6A" w:rsidP="007374D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gridSpan w:val="2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452F6A" w:rsidRPr="008F23F7" w:rsidRDefault="00452F6A" w:rsidP="0073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  <w:tc>
          <w:tcPr>
            <w:tcW w:w="2268" w:type="dxa"/>
          </w:tcPr>
          <w:p w:rsidR="00452F6A" w:rsidRPr="008F23F7" w:rsidRDefault="00452F6A" w:rsidP="0073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2F6A" w:rsidRPr="008F23F7" w:rsidRDefault="00872D74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F9561D" w:rsidRPr="00997036" w:rsidTr="00454300">
        <w:trPr>
          <w:trHeight w:val="153"/>
        </w:trPr>
        <w:tc>
          <w:tcPr>
            <w:tcW w:w="740" w:type="dxa"/>
            <w:vMerge/>
          </w:tcPr>
          <w:p w:rsidR="00F9561D" w:rsidRPr="00997036" w:rsidRDefault="00F9561D" w:rsidP="00F95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F9561D" w:rsidRPr="00D4442D" w:rsidRDefault="00F9561D" w:rsidP="00F9561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42D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спортплощадке</w:t>
            </w:r>
          </w:p>
        </w:tc>
        <w:tc>
          <w:tcPr>
            <w:tcW w:w="1842" w:type="dxa"/>
            <w:gridSpan w:val="2"/>
          </w:tcPr>
          <w:p w:rsidR="00F9561D" w:rsidRDefault="00F9561D" w:rsidP="00F9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3403" w:type="dxa"/>
          </w:tcPr>
          <w:p w:rsidR="00F9561D" w:rsidRDefault="00F9561D" w:rsidP="00F9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37» Великого Новгорода</w:t>
            </w:r>
          </w:p>
        </w:tc>
        <w:tc>
          <w:tcPr>
            <w:tcW w:w="2268" w:type="dxa"/>
          </w:tcPr>
          <w:p w:rsidR="00F9561D" w:rsidRDefault="00F9561D" w:rsidP="00F9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561D" w:rsidRDefault="00F9561D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  <w:r w:rsidR="007B45C2">
              <w:rPr>
                <w:rFonts w:ascii="Times New Roman" w:hAnsi="Times New Roman" w:cs="Times New Roman"/>
                <w:sz w:val="24"/>
                <w:szCs w:val="24"/>
              </w:rPr>
              <w:br/>
              <w:t>Павлова Н. С. Трофимова Ю. П.</w:t>
            </w:r>
          </w:p>
        </w:tc>
      </w:tr>
      <w:tr w:rsidR="00D4442D" w:rsidRPr="00997036" w:rsidTr="00454300">
        <w:trPr>
          <w:trHeight w:val="230"/>
        </w:trPr>
        <w:tc>
          <w:tcPr>
            <w:tcW w:w="740" w:type="dxa"/>
          </w:tcPr>
          <w:p w:rsidR="00D4442D" w:rsidRPr="00997036" w:rsidRDefault="00D4442D" w:rsidP="00D44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D4442D" w:rsidRPr="00D4442D" w:rsidRDefault="00F9561D" w:rsidP="00D4442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«Красноармейская книжка» Интерактивная программа</w:t>
            </w:r>
          </w:p>
        </w:tc>
        <w:tc>
          <w:tcPr>
            <w:tcW w:w="1842" w:type="dxa"/>
            <w:gridSpan w:val="2"/>
          </w:tcPr>
          <w:p w:rsidR="00D4442D" w:rsidRDefault="00636C71" w:rsidP="00D4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561D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 w:rsidR="00F9561D">
              <w:rPr>
                <w:rFonts w:ascii="Times New Roman" w:hAnsi="Times New Roman" w:cs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403" w:type="dxa"/>
          </w:tcPr>
          <w:p w:rsidR="00D4442D" w:rsidRDefault="00F9561D" w:rsidP="00D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музей-заповедник. Кремль, Судейский городок, д. 3</w:t>
            </w:r>
          </w:p>
        </w:tc>
        <w:tc>
          <w:tcPr>
            <w:tcW w:w="2268" w:type="dxa"/>
          </w:tcPr>
          <w:p w:rsidR="00F9561D" w:rsidRDefault="00F9561D" w:rsidP="00D4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руб. </w:t>
            </w:r>
          </w:p>
          <w:p w:rsidR="00D4442D" w:rsidRDefault="00F9561D" w:rsidP="00D4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проезд</w:t>
            </w:r>
          </w:p>
        </w:tc>
        <w:tc>
          <w:tcPr>
            <w:tcW w:w="2268" w:type="dxa"/>
          </w:tcPr>
          <w:p w:rsidR="00D4442D" w:rsidRDefault="007B45C2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 С. </w:t>
            </w:r>
          </w:p>
        </w:tc>
      </w:tr>
      <w:tr w:rsidR="00535F58" w:rsidRPr="00997036" w:rsidTr="00454300">
        <w:trPr>
          <w:trHeight w:val="230"/>
        </w:trPr>
        <w:tc>
          <w:tcPr>
            <w:tcW w:w="740" w:type="dxa"/>
          </w:tcPr>
          <w:p w:rsidR="00535F58" w:rsidRPr="00997036" w:rsidRDefault="00535F58" w:rsidP="00535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535F58" w:rsidRDefault="00535F58" w:rsidP="00535F5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  <w:gridSpan w:val="2"/>
          </w:tcPr>
          <w:p w:rsidR="00535F58" w:rsidRDefault="00535F58" w:rsidP="0053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403" w:type="dxa"/>
          </w:tcPr>
          <w:p w:rsidR="00535F58" w:rsidRDefault="00535F58" w:rsidP="005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535F58" w:rsidRDefault="00535F58" w:rsidP="0053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5F58" w:rsidRDefault="00535F58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4F0C3E" w:rsidRPr="00997036" w:rsidTr="000E5E93">
        <w:trPr>
          <w:trHeight w:val="294"/>
        </w:trPr>
        <w:tc>
          <w:tcPr>
            <w:tcW w:w="14709" w:type="dxa"/>
            <w:gridSpan w:val="7"/>
          </w:tcPr>
          <w:p w:rsidR="004F0C3E" w:rsidRPr="0003044B" w:rsidRDefault="00BB0FD9" w:rsidP="00BB0FD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r w:rsidR="004F0C3E" w:rsidRPr="00EC0CF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36C71" w:rsidRPr="00997036" w:rsidTr="00454300">
        <w:trPr>
          <w:trHeight w:val="588"/>
        </w:trPr>
        <w:tc>
          <w:tcPr>
            <w:tcW w:w="740" w:type="dxa"/>
            <w:vMerge w:val="restart"/>
          </w:tcPr>
          <w:p w:rsidR="00636C71" w:rsidRPr="0003044B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636C71" w:rsidRPr="00636C71" w:rsidRDefault="00636C71" w:rsidP="00636C7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C7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36C71" w:rsidRPr="001D55B8" w:rsidRDefault="00636C71" w:rsidP="00636C71">
            <w:pPr>
              <w:pStyle w:val="a8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36C71" w:rsidRPr="008F23F7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403" w:type="dxa"/>
          </w:tcPr>
          <w:p w:rsidR="00636C71" w:rsidRPr="008F23F7" w:rsidRDefault="00636C71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37» Великого Новгорода</w:t>
            </w:r>
          </w:p>
        </w:tc>
        <w:tc>
          <w:tcPr>
            <w:tcW w:w="2268" w:type="dxa"/>
          </w:tcPr>
          <w:p w:rsidR="00636C71" w:rsidRPr="008F23F7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6C71" w:rsidRDefault="00636C71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636C71" w:rsidRPr="00997036" w:rsidTr="00454300">
        <w:trPr>
          <w:trHeight w:val="371"/>
        </w:trPr>
        <w:tc>
          <w:tcPr>
            <w:tcW w:w="740" w:type="dxa"/>
            <w:vMerge/>
          </w:tcPr>
          <w:p w:rsidR="00636C71" w:rsidRPr="00997036" w:rsidRDefault="00636C71" w:rsidP="00636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636C71" w:rsidRPr="00535F58" w:rsidRDefault="00636C71" w:rsidP="00535F5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gridSpan w:val="2"/>
          </w:tcPr>
          <w:p w:rsidR="00636C71" w:rsidRPr="008F23F7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636C71" w:rsidRPr="008F23F7" w:rsidRDefault="00636C71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  <w:tc>
          <w:tcPr>
            <w:tcW w:w="2268" w:type="dxa"/>
          </w:tcPr>
          <w:p w:rsidR="00636C71" w:rsidRPr="008F23F7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6C71" w:rsidRPr="008F23F7" w:rsidRDefault="00636C71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636C71" w:rsidRPr="00997036" w:rsidTr="00454300">
        <w:trPr>
          <w:trHeight w:val="205"/>
        </w:trPr>
        <w:tc>
          <w:tcPr>
            <w:tcW w:w="740" w:type="dxa"/>
            <w:vMerge/>
          </w:tcPr>
          <w:p w:rsidR="00636C71" w:rsidRPr="00997036" w:rsidRDefault="00636C71" w:rsidP="00636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636C71" w:rsidRPr="008608C2" w:rsidRDefault="00636C71" w:rsidP="00535F5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литературным местам А. С. Пушкина» интерактивная игра-путешествие</w:t>
            </w:r>
          </w:p>
        </w:tc>
        <w:tc>
          <w:tcPr>
            <w:tcW w:w="1842" w:type="dxa"/>
            <w:gridSpan w:val="2"/>
          </w:tcPr>
          <w:p w:rsidR="00636C71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отряд)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403" w:type="dxa"/>
          </w:tcPr>
          <w:p w:rsidR="00636C71" w:rsidRDefault="00636C71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БЦ «Читай город» </w:t>
            </w:r>
          </w:p>
          <w:p w:rsidR="00636C71" w:rsidRDefault="00636C71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1</w:t>
            </w:r>
          </w:p>
        </w:tc>
        <w:tc>
          <w:tcPr>
            <w:tcW w:w="2268" w:type="dxa"/>
          </w:tcPr>
          <w:p w:rsidR="00636C71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</w:t>
            </w:r>
          </w:p>
          <w:p w:rsidR="00636C71" w:rsidRPr="008F23F7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проезд</w:t>
            </w:r>
          </w:p>
        </w:tc>
        <w:tc>
          <w:tcPr>
            <w:tcW w:w="2268" w:type="dxa"/>
          </w:tcPr>
          <w:p w:rsidR="00636C71" w:rsidRDefault="009822C0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 С. Трофимова Ю. П.</w:t>
            </w:r>
          </w:p>
        </w:tc>
      </w:tr>
      <w:tr w:rsidR="00636C71" w:rsidRPr="00997036" w:rsidTr="00454300">
        <w:trPr>
          <w:trHeight w:val="205"/>
        </w:trPr>
        <w:tc>
          <w:tcPr>
            <w:tcW w:w="740" w:type="dxa"/>
          </w:tcPr>
          <w:p w:rsidR="00636C71" w:rsidRPr="00997036" w:rsidRDefault="00636C71" w:rsidP="00636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636C71" w:rsidRPr="00D4442D" w:rsidRDefault="00636C71" w:rsidP="00535F5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«Красноармейская книжка»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программа</w:t>
            </w:r>
          </w:p>
        </w:tc>
        <w:tc>
          <w:tcPr>
            <w:tcW w:w="1842" w:type="dxa"/>
            <w:gridSpan w:val="2"/>
          </w:tcPr>
          <w:p w:rsidR="00636C71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12:45</w:t>
            </w:r>
            <w:r w:rsidR="00535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</w:tc>
        <w:tc>
          <w:tcPr>
            <w:tcW w:w="3403" w:type="dxa"/>
          </w:tcPr>
          <w:p w:rsidR="00636C71" w:rsidRPr="008F23F7" w:rsidRDefault="00535F58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Новгородский музей-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заповедник. Кремль, Судейский городок, д. 3</w:t>
            </w:r>
          </w:p>
        </w:tc>
        <w:tc>
          <w:tcPr>
            <w:tcW w:w="2268" w:type="dxa"/>
          </w:tcPr>
          <w:p w:rsidR="00636C71" w:rsidRDefault="00535F58" w:rsidP="0053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36C71" w:rsidRDefault="009822C0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</w:p>
        </w:tc>
      </w:tr>
      <w:tr w:rsidR="00636C71" w:rsidRPr="00997036" w:rsidTr="00454300">
        <w:trPr>
          <w:trHeight w:val="205"/>
        </w:trPr>
        <w:tc>
          <w:tcPr>
            <w:tcW w:w="740" w:type="dxa"/>
          </w:tcPr>
          <w:p w:rsidR="00636C71" w:rsidRPr="00997036" w:rsidRDefault="00636C71" w:rsidP="00636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636C71" w:rsidRPr="00535F58" w:rsidRDefault="00535F58" w:rsidP="00535F5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gridSpan w:val="2"/>
          </w:tcPr>
          <w:p w:rsidR="00636C71" w:rsidRDefault="00636C71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403" w:type="dxa"/>
          </w:tcPr>
          <w:p w:rsidR="00636C71" w:rsidRDefault="00535F58" w:rsidP="0063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636C71" w:rsidRDefault="00535F58" w:rsidP="006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6C71" w:rsidRDefault="00535F58" w:rsidP="00B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</w:tbl>
    <w:p w:rsidR="004B6035" w:rsidRDefault="004B6035" w:rsidP="009970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A27" w:rsidRPr="00997036" w:rsidRDefault="00997036" w:rsidP="009970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036">
        <w:rPr>
          <w:rFonts w:ascii="Times New Roman" w:hAnsi="Times New Roman" w:cs="Times New Roman"/>
          <w:b/>
          <w:sz w:val="24"/>
          <w:szCs w:val="24"/>
        </w:rPr>
        <w:br/>
      </w:r>
    </w:p>
    <w:p w:rsidR="00B63FE4" w:rsidRPr="00997036" w:rsidRDefault="00997036" w:rsidP="0099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36">
        <w:rPr>
          <w:rFonts w:ascii="Times New Roman" w:hAnsi="Times New Roman" w:cs="Times New Roman"/>
          <w:b/>
          <w:sz w:val="24"/>
          <w:szCs w:val="24"/>
        </w:rPr>
        <w:br/>
      </w:r>
    </w:p>
    <w:p w:rsidR="000A74F0" w:rsidRPr="00997036" w:rsidRDefault="000A7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74F0" w:rsidRPr="00997036" w:rsidSect="006530A8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DE" w:rsidRDefault="005A12DE" w:rsidP="004C5F5B">
      <w:pPr>
        <w:spacing w:after="0" w:line="240" w:lineRule="auto"/>
      </w:pPr>
      <w:r>
        <w:separator/>
      </w:r>
    </w:p>
  </w:endnote>
  <w:endnote w:type="continuationSeparator" w:id="0">
    <w:p w:rsidR="005A12DE" w:rsidRDefault="005A12DE" w:rsidP="004C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DE" w:rsidRDefault="005A12DE" w:rsidP="004C5F5B">
      <w:pPr>
        <w:spacing w:after="0" w:line="240" w:lineRule="auto"/>
      </w:pPr>
      <w:r>
        <w:separator/>
      </w:r>
    </w:p>
  </w:footnote>
  <w:footnote w:type="continuationSeparator" w:id="0">
    <w:p w:rsidR="005A12DE" w:rsidRDefault="005A12DE" w:rsidP="004C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D8"/>
    <w:multiLevelType w:val="hybridMultilevel"/>
    <w:tmpl w:val="D37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31A1"/>
    <w:multiLevelType w:val="hybridMultilevel"/>
    <w:tmpl w:val="E58829A4"/>
    <w:lvl w:ilvl="0" w:tplc="43D260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81464"/>
    <w:multiLevelType w:val="hybridMultilevel"/>
    <w:tmpl w:val="F4C6DC24"/>
    <w:lvl w:ilvl="0" w:tplc="550058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07691"/>
    <w:multiLevelType w:val="hybridMultilevel"/>
    <w:tmpl w:val="2584B68C"/>
    <w:lvl w:ilvl="0" w:tplc="D0A024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12EFC"/>
    <w:multiLevelType w:val="hybridMultilevel"/>
    <w:tmpl w:val="2016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51488"/>
    <w:multiLevelType w:val="hybridMultilevel"/>
    <w:tmpl w:val="95D46CFC"/>
    <w:lvl w:ilvl="0" w:tplc="1B366EE4">
      <w:start w:val="14"/>
      <w:numFmt w:val="decimal"/>
      <w:lvlText w:val="%1"/>
      <w:lvlJc w:val="left"/>
      <w:pPr>
        <w:ind w:left="7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8" w:hanging="360"/>
      </w:pPr>
    </w:lvl>
    <w:lvl w:ilvl="2" w:tplc="0419001B" w:tentative="1">
      <w:start w:val="1"/>
      <w:numFmt w:val="lowerRoman"/>
      <w:lvlText w:val="%3."/>
      <w:lvlJc w:val="right"/>
      <w:pPr>
        <w:ind w:left="8628" w:hanging="180"/>
      </w:pPr>
    </w:lvl>
    <w:lvl w:ilvl="3" w:tplc="0419000F" w:tentative="1">
      <w:start w:val="1"/>
      <w:numFmt w:val="decimal"/>
      <w:lvlText w:val="%4."/>
      <w:lvlJc w:val="left"/>
      <w:pPr>
        <w:ind w:left="9348" w:hanging="360"/>
      </w:pPr>
    </w:lvl>
    <w:lvl w:ilvl="4" w:tplc="04190019" w:tentative="1">
      <w:start w:val="1"/>
      <w:numFmt w:val="lowerLetter"/>
      <w:lvlText w:val="%5."/>
      <w:lvlJc w:val="left"/>
      <w:pPr>
        <w:ind w:left="10068" w:hanging="360"/>
      </w:pPr>
    </w:lvl>
    <w:lvl w:ilvl="5" w:tplc="0419001B" w:tentative="1">
      <w:start w:val="1"/>
      <w:numFmt w:val="lowerRoman"/>
      <w:lvlText w:val="%6."/>
      <w:lvlJc w:val="right"/>
      <w:pPr>
        <w:ind w:left="10788" w:hanging="180"/>
      </w:pPr>
    </w:lvl>
    <w:lvl w:ilvl="6" w:tplc="0419000F" w:tentative="1">
      <w:start w:val="1"/>
      <w:numFmt w:val="decimal"/>
      <w:lvlText w:val="%7."/>
      <w:lvlJc w:val="left"/>
      <w:pPr>
        <w:ind w:left="11508" w:hanging="360"/>
      </w:pPr>
    </w:lvl>
    <w:lvl w:ilvl="7" w:tplc="04190019" w:tentative="1">
      <w:start w:val="1"/>
      <w:numFmt w:val="lowerLetter"/>
      <w:lvlText w:val="%8."/>
      <w:lvlJc w:val="left"/>
      <w:pPr>
        <w:ind w:left="12228" w:hanging="360"/>
      </w:pPr>
    </w:lvl>
    <w:lvl w:ilvl="8" w:tplc="0419001B" w:tentative="1">
      <w:start w:val="1"/>
      <w:numFmt w:val="lowerRoman"/>
      <w:lvlText w:val="%9."/>
      <w:lvlJc w:val="right"/>
      <w:pPr>
        <w:ind w:left="12948" w:hanging="180"/>
      </w:pPr>
    </w:lvl>
  </w:abstractNum>
  <w:abstractNum w:abstractNumId="6">
    <w:nsid w:val="3C490240"/>
    <w:multiLevelType w:val="hybridMultilevel"/>
    <w:tmpl w:val="305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8021A"/>
    <w:multiLevelType w:val="hybridMultilevel"/>
    <w:tmpl w:val="21A0406A"/>
    <w:lvl w:ilvl="0" w:tplc="3ECA3F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24B3A"/>
    <w:multiLevelType w:val="hybridMultilevel"/>
    <w:tmpl w:val="CD4A3292"/>
    <w:lvl w:ilvl="0" w:tplc="DCF0778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2E50E8"/>
    <w:multiLevelType w:val="hybridMultilevel"/>
    <w:tmpl w:val="F72E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E2185"/>
    <w:multiLevelType w:val="hybridMultilevel"/>
    <w:tmpl w:val="87F6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62FF"/>
    <w:multiLevelType w:val="hybridMultilevel"/>
    <w:tmpl w:val="C2BE74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7580"/>
    <w:multiLevelType w:val="hybridMultilevel"/>
    <w:tmpl w:val="E3F013D4"/>
    <w:lvl w:ilvl="0" w:tplc="CBF86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A2487"/>
    <w:multiLevelType w:val="hybridMultilevel"/>
    <w:tmpl w:val="C08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548A3"/>
    <w:multiLevelType w:val="hybridMultilevel"/>
    <w:tmpl w:val="2AD6D8E8"/>
    <w:lvl w:ilvl="0" w:tplc="082E4E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65134B1"/>
    <w:multiLevelType w:val="hybridMultilevel"/>
    <w:tmpl w:val="F2A64E30"/>
    <w:lvl w:ilvl="0" w:tplc="F57A0B9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D4B4016"/>
    <w:multiLevelType w:val="hybridMultilevel"/>
    <w:tmpl w:val="40E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77EE4"/>
    <w:multiLevelType w:val="hybridMultilevel"/>
    <w:tmpl w:val="96500E30"/>
    <w:lvl w:ilvl="0" w:tplc="98684F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D013E"/>
    <w:multiLevelType w:val="hybridMultilevel"/>
    <w:tmpl w:val="8BAA879A"/>
    <w:lvl w:ilvl="0" w:tplc="702A90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3F72604"/>
    <w:multiLevelType w:val="hybridMultilevel"/>
    <w:tmpl w:val="7CE619BE"/>
    <w:lvl w:ilvl="0" w:tplc="393AC83E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3"/>
  </w:num>
  <w:num w:numId="5">
    <w:abstractNumId w:val="17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0A8"/>
    <w:rsid w:val="0003044B"/>
    <w:rsid w:val="000A0F60"/>
    <w:rsid w:val="000A31E6"/>
    <w:rsid w:val="000A74F0"/>
    <w:rsid w:val="00114413"/>
    <w:rsid w:val="001211D5"/>
    <w:rsid w:val="0013015E"/>
    <w:rsid w:val="00130F2A"/>
    <w:rsid w:val="00136270"/>
    <w:rsid w:val="001460EF"/>
    <w:rsid w:val="00151955"/>
    <w:rsid w:val="00197672"/>
    <w:rsid w:val="001D0513"/>
    <w:rsid w:val="001D105B"/>
    <w:rsid w:val="001D55B8"/>
    <w:rsid w:val="001E67C9"/>
    <w:rsid w:val="002174EA"/>
    <w:rsid w:val="00247FCE"/>
    <w:rsid w:val="002D21D0"/>
    <w:rsid w:val="002F39ED"/>
    <w:rsid w:val="00305058"/>
    <w:rsid w:val="003143D2"/>
    <w:rsid w:val="003539FB"/>
    <w:rsid w:val="003866ED"/>
    <w:rsid w:val="003951F4"/>
    <w:rsid w:val="003E403E"/>
    <w:rsid w:val="004158D9"/>
    <w:rsid w:val="00425F81"/>
    <w:rsid w:val="00437477"/>
    <w:rsid w:val="00452F6A"/>
    <w:rsid w:val="00454300"/>
    <w:rsid w:val="00464776"/>
    <w:rsid w:val="004727C4"/>
    <w:rsid w:val="0047443C"/>
    <w:rsid w:val="004B6035"/>
    <w:rsid w:val="004C30DE"/>
    <w:rsid w:val="004C5F5B"/>
    <w:rsid w:val="004D0275"/>
    <w:rsid w:val="004D3034"/>
    <w:rsid w:val="004F07A2"/>
    <w:rsid w:val="004F0C3E"/>
    <w:rsid w:val="004F6DA7"/>
    <w:rsid w:val="005110A5"/>
    <w:rsid w:val="00535F58"/>
    <w:rsid w:val="00565AC3"/>
    <w:rsid w:val="00581F03"/>
    <w:rsid w:val="005A12DE"/>
    <w:rsid w:val="00602C7F"/>
    <w:rsid w:val="00634384"/>
    <w:rsid w:val="00636C71"/>
    <w:rsid w:val="00646FDD"/>
    <w:rsid w:val="006530A8"/>
    <w:rsid w:val="0067728D"/>
    <w:rsid w:val="006778DA"/>
    <w:rsid w:val="006C0275"/>
    <w:rsid w:val="006D6895"/>
    <w:rsid w:val="006E3906"/>
    <w:rsid w:val="006F3F45"/>
    <w:rsid w:val="00701334"/>
    <w:rsid w:val="00735297"/>
    <w:rsid w:val="007374DC"/>
    <w:rsid w:val="00756975"/>
    <w:rsid w:val="00777F8D"/>
    <w:rsid w:val="007812B0"/>
    <w:rsid w:val="00783D2F"/>
    <w:rsid w:val="007937BA"/>
    <w:rsid w:val="007B45C2"/>
    <w:rsid w:val="00814755"/>
    <w:rsid w:val="008272DC"/>
    <w:rsid w:val="00827303"/>
    <w:rsid w:val="00857BD0"/>
    <w:rsid w:val="008608C2"/>
    <w:rsid w:val="00872D74"/>
    <w:rsid w:val="00876A0C"/>
    <w:rsid w:val="00892CCC"/>
    <w:rsid w:val="008A42A5"/>
    <w:rsid w:val="008B6201"/>
    <w:rsid w:val="008C55FC"/>
    <w:rsid w:val="008D2C8F"/>
    <w:rsid w:val="008F23F7"/>
    <w:rsid w:val="008F34B7"/>
    <w:rsid w:val="00954816"/>
    <w:rsid w:val="009822C0"/>
    <w:rsid w:val="00997036"/>
    <w:rsid w:val="009B037B"/>
    <w:rsid w:val="009E0EF0"/>
    <w:rsid w:val="009E5E45"/>
    <w:rsid w:val="009F0CDD"/>
    <w:rsid w:val="00A342E7"/>
    <w:rsid w:val="00A4356D"/>
    <w:rsid w:val="00A640D3"/>
    <w:rsid w:val="00A67EA3"/>
    <w:rsid w:val="00A7376C"/>
    <w:rsid w:val="00A828F0"/>
    <w:rsid w:val="00A86CD9"/>
    <w:rsid w:val="00A97FC9"/>
    <w:rsid w:val="00B43638"/>
    <w:rsid w:val="00B5067D"/>
    <w:rsid w:val="00B575FE"/>
    <w:rsid w:val="00B63FE4"/>
    <w:rsid w:val="00BB0FD9"/>
    <w:rsid w:val="00BC20F1"/>
    <w:rsid w:val="00BC2A23"/>
    <w:rsid w:val="00BD2476"/>
    <w:rsid w:val="00BD5DF8"/>
    <w:rsid w:val="00C36507"/>
    <w:rsid w:val="00C40D74"/>
    <w:rsid w:val="00C76A81"/>
    <w:rsid w:val="00C85E7B"/>
    <w:rsid w:val="00C87139"/>
    <w:rsid w:val="00C939A3"/>
    <w:rsid w:val="00CA26CF"/>
    <w:rsid w:val="00CF7934"/>
    <w:rsid w:val="00D1457C"/>
    <w:rsid w:val="00D27E8A"/>
    <w:rsid w:val="00D302E9"/>
    <w:rsid w:val="00D33892"/>
    <w:rsid w:val="00D4442D"/>
    <w:rsid w:val="00D6499B"/>
    <w:rsid w:val="00DD0094"/>
    <w:rsid w:val="00DE0640"/>
    <w:rsid w:val="00DE672E"/>
    <w:rsid w:val="00DF5C6B"/>
    <w:rsid w:val="00E03EE2"/>
    <w:rsid w:val="00E15E16"/>
    <w:rsid w:val="00E25497"/>
    <w:rsid w:val="00E32822"/>
    <w:rsid w:val="00E3497E"/>
    <w:rsid w:val="00E43FA5"/>
    <w:rsid w:val="00E70743"/>
    <w:rsid w:val="00E97E02"/>
    <w:rsid w:val="00EC0CF9"/>
    <w:rsid w:val="00EC3AED"/>
    <w:rsid w:val="00EC5D02"/>
    <w:rsid w:val="00F42157"/>
    <w:rsid w:val="00F525EB"/>
    <w:rsid w:val="00F64A27"/>
    <w:rsid w:val="00F76B40"/>
    <w:rsid w:val="00F9561D"/>
    <w:rsid w:val="00FA7F1B"/>
    <w:rsid w:val="00FC1A49"/>
    <w:rsid w:val="00FD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F5B"/>
  </w:style>
  <w:style w:type="paragraph" w:styleId="a6">
    <w:name w:val="footer"/>
    <w:basedOn w:val="a"/>
    <w:link w:val="a7"/>
    <w:uiPriority w:val="99"/>
    <w:semiHidden/>
    <w:unhideWhenUsed/>
    <w:rsid w:val="004C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F5B"/>
  </w:style>
  <w:style w:type="paragraph" w:styleId="a8">
    <w:name w:val="List Paragraph"/>
    <w:basedOn w:val="a"/>
    <w:uiPriority w:val="34"/>
    <w:qFormat/>
    <w:rsid w:val="00997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0833-E0E4-452A-B5FA-CD979D28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2024-05-31T18:10:00Z</cp:lastPrinted>
  <dcterms:created xsi:type="dcterms:W3CDTF">2024-05-29T03:57:00Z</dcterms:created>
  <dcterms:modified xsi:type="dcterms:W3CDTF">2024-06-08T19:41:00Z</dcterms:modified>
</cp:coreProperties>
</file>