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63FE" w:rsidRDefault="004763FE" w:rsidP="004763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    РАБОТЫ   ОЗДОРОВИТЕЛЬНОГО  ЛАГЕРЯ на базе МАОУ «СОШ № 37»  Великого Новгорода с 03.06.24 по 02.07.24                </w:t>
      </w:r>
      <w:r>
        <w:rPr>
          <w:rFonts w:ascii="Times New Roman" w:hAnsi="Times New Roman" w:cs="Times New Roman"/>
          <w:sz w:val="24"/>
          <w:szCs w:val="24"/>
        </w:rPr>
        <w:t>(в программу мероприятий могут быть внесены изменения и дополнения)</w:t>
      </w:r>
    </w:p>
    <w:p w:rsidR="00195C57" w:rsidRPr="00195C57" w:rsidRDefault="00195C57" w:rsidP="00195C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IV </w:t>
      </w:r>
      <w:r>
        <w:rPr>
          <w:rFonts w:ascii="Times New Roman" w:hAnsi="Times New Roman" w:cs="Times New Roman"/>
          <w:b/>
          <w:sz w:val="28"/>
          <w:szCs w:val="28"/>
        </w:rPr>
        <w:t>неделя</w:t>
      </w:r>
    </w:p>
    <w:tbl>
      <w:tblPr>
        <w:tblStyle w:val="a4"/>
        <w:tblpPr w:leftFromText="180" w:rightFromText="180" w:vertAnchor="page" w:horzAnchor="margin" w:tblpY="4729"/>
        <w:tblW w:w="0" w:type="auto"/>
        <w:tblLook w:val="04A0" w:firstRow="1" w:lastRow="0" w:firstColumn="1" w:lastColumn="0" w:noHBand="0" w:noVBand="1"/>
      </w:tblPr>
      <w:tblGrid>
        <w:gridCol w:w="725"/>
        <w:gridCol w:w="14"/>
        <w:gridCol w:w="4317"/>
        <w:gridCol w:w="30"/>
        <w:gridCol w:w="1654"/>
        <w:gridCol w:w="49"/>
        <w:gridCol w:w="3327"/>
        <w:gridCol w:w="35"/>
        <w:gridCol w:w="2265"/>
        <w:gridCol w:w="2144"/>
      </w:tblGrid>
      <w:tr w:rsidR="00195C57" w:rsidTr="00B25DE2">
        <w:trPr>
          <w:trHeight w:val="55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57" w:rsidRDefault="00195C57" w:rsidP="00B25DE2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195C57" w:rsidRDefault="00195C57" w:rsidP="00B25DE2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57" w:rsidRDefault="00195C57" w:rsidP="00B25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57" w:rsidRDefault="00195C57" w:rsidP="00B25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57" w:rsidRDefault="00195C57" w:rsidP="00B25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  <w:p w:rsidR="00195C57" w:rsidRDefault="00195C57" w:rsidP="00B25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57" w:rsidRDefault="00195C57" w:rsidP="00B25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Стоимость,</w:t>
            </w:r>
          </w:p>
          <w:p w:rsidR="00195C57" w:rsidRDefault="00195C57" w:rsidP="00B25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человека/группы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57" w:rsidRDefault="00195C57" w:rsidP="00B25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95C57" w:rsidTr="00B25DE2">
        <w:trPr>
          <w:trHeight w:val="153"/>
        </w:trPr>
        <w:tc>
          <w:tcPr>
            <w:tcW w:w="125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57" w:rsidRDefault="004763FE" w:rsidP="00B25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24</w:t>
            </w:r>
            <w:r w:rsidR="00195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Default="00195C57" w:rsidP="00B25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5C57" w:rsidTr="00B25DE2">
        <w:trPr>
          <w:trHeight w:val="391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57" w:rsidRDefault="00195C57" w:rsidP="00B25DE2">
            <w:pPr>
              <w:pStyle w:val="a3"/>
              <w:tabs>
                <w:tab w:val="left" w:pos="-142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69" w:rsidRDefault="00741169" w:rsidP="00B25DE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макулатура</w:t>
            </w:r>
          </w:p>
          <w:p w:rsidR="00741169" w:rsidRPr="00BA6735" w:rsidRDefault="00741169" w:rsidP="00B25DE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Default="00195C57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  <w:r w:rsidR="00741169">
              <w:rPr>
                <w:rFonts w:ascii="Times New Roman" w:hAnsi="Times New Roman" w:cs="Times New Roman"/>
                <w:sz w:val="24"/>
                <w:szCs w:val="24"/>
              </w:rPr>
              <w:t>-8:50</w:t>
            </w:r>
          </w:p>
          <w:p w:rsidR="00195C57" w:rsidRDefault="00195C57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9" w:rsidRDefault="00741169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ворот с фасада  МАОУ «СОШ № 37»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Default="00195C57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95C57" w:rsidRDefault="00195C57" w:rsidP="00B2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69" w:rsidRDefault="00741169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Егорова Л. А. </w:t>
            </w:r>
          </w:p>
          <w:p w:rsidR="00195C57" w:rsidRDefault="00195C57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735" w:rsidTr="00B25DE2">
        <w:trPr>
          <w:trHeight w:val="629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35" w:rsidRDefault="00BA6735" w:rsidP="00B25DE2">
            <w:pPr>
              <w:pStyle w:val="a3"/>
              <w:tabs>
                <w:tab w:val="left" w:pos="-142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35" w:rsidRDefault="00BA6735" w:rsidP="00B25DE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отрядов. Физкультминутка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35" w:rsidRDefault="00BA6735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8:50 -9:10</w:t>
            </w:r>
          </w:p>
          <w:p w:rsidR="00BA6735" w:rsidRDefault="00BA6735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35" w:rsidRDefault="00BA6735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двор 4 корпуса МАОУ «СОШ № 37»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35" w:rsidRDefault="00BA6735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A6735" w:rsidRDefault="00BA6735" w:rsidP="00B2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35" w:rsidRDefault="00BA6735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Л. А., Гаврилова А. А.</w:t>
            </w:r>
          </w:p>
        </w:tc>
      </w:tr>
      <w:tr w:rsidR="00195C57" w:rsidTr="00B25DE2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57" w:rsidRDefault="00195C57" w:rsidP="00B2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57" w:rsidRDefault="00195C57" w:rsidP="00B25DE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57" w:rsidRDefault="00195C57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57" w:rsidRDefault="00A650F9" w:rsidP="00B2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столовая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57" w:rsidRDefault="00195C57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57" w:rsidRDefault="00195C57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Егорова Л. А. </w:t>
            </w:r>
          </w:p>
        </w:tc>
      </w:tr>
      <w:tr w:rsidR="00195C57" w:rsidTr="00B25DE2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57" w:rsidRDefault="00195C57" w:rsidP="00B2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57" w:rsidRDefault="00195C57" w:rsidP="00B25DE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r w:rsidR="00F83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ожарную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часть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57" w:rsidRDefault="00BA6735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6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1:00</w:t>
            </w:r>
            <w:r w:rsidR="006D01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(1 и 2 отряды)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57" w:rsidRDefault="00EB47F5" w:rsidP="00B2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Прусская,</w:t>
            </w:r>
            <w:r w:rsidR="00195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д.10/</w:t>
            </w:r>
            <w:r w:rsidR="00A650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57" w:rsidRDefault="00195C57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57" w:rsidRDefault="00A72C37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Н. А.</w:t>
            </w:r>
          </w:p>
          <w:p w:rsidR="00EB47F5" w:rsidRDefault="00EB47F5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Кирячёва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В</w:t>
            </w:r>
            <w:r w:rsidR="005D0F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195C57" w:rsidTr="00B25DE2">
        <w:trPr>
          <w:trHeight w:val="2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57" w:rsidRDefault="00195C57" w:rsidP="00B2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57" w:rsidRDefault="00195C57" w:rsidP="00B25DE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57" w:rsidRDefault="00A72C37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r w:rsidR="003F4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57" w:rsidRDefault="00195C57" w:rsidP="00B2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57" w:rsidRDefault="00195C57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57" w:rsidRDefault="00195C57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Егорова Л. А. </w:t>
            </w:r>
          </w:p>
        </w:tc>
      </w:tr>
      <w:tr w:rsidR="00BA6735" w:rsidTr="00B25DE2">
        <w:trPr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35" w:rsidRDefault="00BA6735" w:rsidP="00B2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35" w:rsidRDefault="00BA6735" w:rsidP="00B25DE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дня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35" w:rsidRDefault="00A72C37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</w:t>
            </w:r>
            <w:r w:rsidR="00BA6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-14:30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35" w:rsidRDefault="00BA6735" w:rsidP="00B2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4.1.18, 4.1.19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35" w:rsidRDefault="00BA6735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35" w:rsidRDefault="00A72C37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Н. А.</w:t>
            </w:r>
          </w:p>
          <w:p w:rsidR="00A72C37" w:rsidRDefault="00A72C37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Кирячёва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</w:tc>
      </w:tr>
      <w:tr w:rsidR="00195C57" w:rsidTr="00B25DE2">
        <w:trPr>
          <w:trHeight w:val="153"/>
        </w:trPr>
        <w:tc>
          <w:tcPr>
            <w:tcW w:w="125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57" w:rsidRPr="00B67397" w:rsidRDefault="00195C57" w:rsidP="00B25DE2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397">
              <w:rPr>
                <w:rFonts w:ascii="Times New Roman" w:hAnsi="Times New Roman" w:cs="Times New Roman"/>
                <w:b/>
                <w:sz w:val="24"/>
                <w:szCs w:val="24"/>
              </w:rPr>
              <w:t>июня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Default="00195C57" w:rsidP="00B25DE2">
            <w:pPr>
              <w:pStyle w:val="a3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5C57" w:rsidTr="00B25DE2">
        <w:trPr>
          <w:trHeight w:val="436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57" w:rsidRDefault="00195C57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57" w:rsidRDefault="00195C57" w:rsidP="00B25D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57" w:rsidRDefault="00195C57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57" w:rsidRDefault="003F4340" w:rsidP="00B2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двор 4 корпуса МАОУ «СОШ № 37»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57" w:rsidRDefault="00195C57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57" w:rsidRDefault="00195C57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Гаврилова А. А. </w:t>
            </w:r>
          </w:p>
        </w:tc>
      </w:tr>
      <w:tr w:rsidR="00195C57" w:rsidTr="00B25DE2">
        <w:trPr>
          <w:trHeight w:val="2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57" w:rsidRDefault="00195C57" w:rsidP="00B2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57" w:rsidRDefault="00195C57" w:rsidP="00B25D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57" w:rsidRDefault="00195C57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57" w:rsidRDefault="00195C57" w:rsidP="00B2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57" w:rsidRDefault="00195C57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57" w:rsidRDefault="00195C57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Л. А.</w:t>
            </w:r>
          </w:p>
        </w:tc>
      </w:tr>
      <w:tr w:rsidR="003F4340" w:rsidTr="00B25DE2">
        <w:trPr>
          <w:trHeight w:val="2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340" w:rsidRDefault="003F4340" w:rsidP="00B2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40" w:rsidRDefault="003F4340" w:rsidP="00B25D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Жалобная книга </w:t>
            </w:r>
            <w:r w:rsidR="00F91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ланеты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Экологический урок и мастер-класс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40" w:rsidRDefault="003F4340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(2 отряд)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DB" w:rsidRDefault="003F4340" w:rsidP="00B2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4CD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ентральная библиотека»</w:t>
            </w:r>
            <w:r w:rsidR="00384CDB"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 w:rsidR="00384CDB">
              <w:rPr>
                <w:rFonts w:ascii="Times New Roman" w:hAnsi="Times New Roman" w:cs="Times New Roman"/>
                <w:sz w:val="24"/>
                <w:szCs w:val="24"/>
              </w:rPr>
              <w:t>Панковка</w:t>
            </w:r>
            <w:proofErr w:type="spellEnd"/>
            <w:r w:rsidR="00384CDB">
              <w:rPr>
                <w:rFonts w:ascii="Times New Roman" w:hAnsi="Times New Roman" w:cs="Times New Roman"/>
                <w:sz w:val="24"/>
                <w:szCs w:val="24"/>
              </w:rPr>
              <w:t>, ул. Первомайская,</w:t>
            </w:r>
          </w:p>
          <w:p w:rsidR="003F4340" w:rsidRDefault="00384CDB" w:rsidP="00B2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40" w:rsidRDefault="00384CDB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 руб. на проезд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40" w:rsidRDefault="003F4340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Кирячёва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</w:tc>
      </w:tr>
      <w:tr w:rsidR="00384CDB" w:rsidTr="00B25DE2">
        <w:trPr>
          <w:trHeight w:val="2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CDB" w:rsidRDefault="00384CDB" w:rsidP="00B2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DB" w:rsidRDefault="00384CDB" w:rsidP="00B25D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Жалобная книга планеты. Экологический урок и мастер-класс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DB" w:rsidRDefault="00384CDB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 отряд)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DB" w:rsidRDefault="00384CDB" w:rsidP="00B2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библиотека»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Первомайская,</w:t>
            </w:r>
          </w:p>
          <w:p w:rsidR="00384CDB" w:rsidRDefault="00384CDB" w:rsidP="00B2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="000A11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DB" w:rsidRDefault="00384CDB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руб. на проезд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DB" w:rsidRDefault="00384CDB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Леонтьева Н. А. </w:t>
            </w:r>
          </w:p>
        </w:tc>
      </w:tr>
      <w:tr w:rsidR="00195C57" w:rsidTr="00B25DE2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57" w:rsidRDefault="00195C57" w:rsidP="00B2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40" w:rsidRPr="003F4340" w:rsidRDefault="00195C57" w:rsidP="00B25D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434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3F4340" w:rsidRPr="003F4340" w:rsidRDefault="003F4340" w:rsidP="00B2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57" w:rsidRDefault="00195C57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r w:rsidR="00384CDB">
              <w:rPr>
                <w:rFonts w:ascii="Times New Roman" w:hAnsi="Times New Roman" w:cs="Times New Roman"/>
                <w:sz w:val="24"/>
                <w:szCs w:val="24"/>
              </w:rPr>
              <w:t>, 13:30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57" w:rsidRDefault="00195C57" w:rsidP="00B2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57" w:rsidRDefault="00195C57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57" w:rsidRDefault="00195C57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Егорова Л. А. </w:t>
            </w:r>
          </w:p>
        </w:tc>
      </w:tr>
      <w:tr w:rsidR="003F4340" w:rsidTr="00B25DE2">
        <w:trPr>
          <w:trHeight w:val="3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340" w:rsidRDefault="003F4340" w:rsidP="00B2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40" w:rsidRPr="003F4340" w:rsidRDefault="003F4340" w:rsidP="00B25D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4340">
              <w:rPr>
                <w:rFonts w:ascii="Times New Roman" w:hAnsi="Times New Roman" w:cs="Times New Roman"/>
                <w:sz w:val="24"/>
                <w:szCs w:val="24"/>
              </w:rPr>
              <w:t>Подведение итогов дня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40" w:rsidRDefault="003F4340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13:30-14:30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40" w:rsidRDefault="003F4340" w:rsidP="00B2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4.1.18, 4.1.19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40" w:rsidRDefault="003F4340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40" w:rsidRDefault="003F4340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Н. А.</w:t>
            </w:r>
          </w:p>
          <w:p w:rsidR="003F4340" w:rsidRDefault="003F4340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Кирячёва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</w:tc>
      </w:tr>
      <w:tr w:rsidR="00195C57" w:rsidTr="00B25DE2">
        <w:trPr>
          <w:trHeight w:val="237"/>
        </w:trPr>
        <w:tc>
          <w:tcPr>
            <w:tcW w:w="125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57" w:rsidRPr="000A11EF" w:rsidRDefault="00662145" w:rsidP="00B25DE2">
            <w:pPr>
              <w:pStyle w:val="a3"/>
              <w:ind w:left="18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26</w:t>
            </w:r>
            <w:r w:rsidR="00195C57" w:rsidRPr="000A1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Default="00195C57" w:rsidP="00B25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11EF" w:rsidTr="00B25DE2">
        <w:trPr>
          <w:trHeight w:val="140"/>
        </w:trPr>
        <w:tc>
          <w:tcPr>
            <w:tcW w:w="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1EF" w:rsidRPr="00EE1443" w:rsidRDefault="000A11EF" w:rsidP="00B25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EF" w:rsidRPr="000A11EF" w:rsidRDefault="00AE4EA0" w:rsidP="00B25DE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отрядов. </w:t>
            </w:r>
            <w:r w:rsidR="000A11EF" w:rsidRPr="000A11EF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EF" w:rsidRDefault="000A11EF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EF" w:rsidRDefault="000A11EF" w:rsidP="00B2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двор 4 корпуса МАОУ «СОШ № 37»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EF" w:rsidRDefault="000A11EF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EF" w:rsidRDefault="000A11EF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Гаврилова А. А. </w:t>
            </w:r>
          </w:p>
        </w:tc>
      </w:tr>
      <w:tr w:rsidR="000A11EF" w:rsidTr="00B25DE2">
        <w:trPr>
          <w:trHeight w:val="153"/>
        </w:trPr>
        <w:tc>
          <w:tcPr>
            <w:tcW w:w="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1EF" w:rsidRPr="007E7950" w:rsidRDefault="000A11EF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EF" w:rsidRPr="007E7950" w:rsidRDefault="000A11EF" w:rsidP="00B25DE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795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EF" w:rsidRDefault="000A11EF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EF" w:rsidRDefault="000A11EF" w:rsidP="00B2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EF" w:rsidRDefault="000A11EF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EF" w:rsidRDefault="000A11EF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Л. А.</w:t>
            </w:r>
          </w:p>
        </w:tc>
      </w:tr>
      <w:tr w:rsidR="007E7950" w:rsidTr="00B25DE2">
        <w:trPr>
          <w:trHeight w:val="154"/>
        </w:trPr>
        <w:tc>
          <w:tcPr>
            <w:tcW w:w="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7950" w:rsidRPr="007E7950" w:rsidRDefault="007E7950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50" w:rsidRDefault="007E7950" w:rsidP="00B25DE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русской народной культурой  и обычаями.  Мастер-класс по изготовлению оберега. Подвижные игры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50" w:rsidRDefault="007E7950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</w:p>
          <w:p w:rsidR="007E7950" w:rsidRDefault="007E7950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отряд)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50" w:rsidRDefault="007E7950" w:rsidP="00B2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4.1.18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50" w:rsidRDefault="007E7950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50" w:rsidRDefault="007E7950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Егорова Л. А. Леонтьева Н. А</w:t>
            </w:r>
            <w:r w:rsidR="006621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7950" w:rsidRDefault="007E7950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 В. В. </w:t>
            </w:r>
          </w:p>
        </w:tc>
      </w:tr>
      <w:tr w:rsidR="007E7950" w:rsidTr="00B25DE2">
        <w:trPr>
          <w:trHeight w:val="126"/>
        </w:trPr>
        <w:tc>
          <w:tcPr>
            <w:tcW w:w="7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950" w:rsidRPr="00EE1443" w:rsidRDefault="007E7950" w:rsidP="00B25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50" w:rsidRPr="007E7950" w:rsidRDefault="007E7950" w:rsidP="00B25DE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7950">
              <w:rPr>
                <w:rFonts w:ascii="Times New Roman" w:hAnsi="Times New Roman" w:cs="Times New Roman"/>
                <w:sz w:val="24"/>
                <w:szCs w:val="24"/>
              </w:rPr>
              <w:t xml:space="preserve">Командная </w:t>
            </w:r>
            <w:proofErr w:type="spellStart"/>
            <w:r w:rsidRPr="007E7950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7E7950">
              <w:rPr>
                <w:rFonts w:ascii="Times New Roman" w:hAnsi="Times New Roman" w:cs="Times New Roman"/>
                <w:sz w:val="24"/>
                <w:szCs w:val="24"/>
              </w:rPr>
              <w:t>-игра по станциям. Профилактическая акция, приуроченная к международному Дню борьбы с наркоманией и наркобизнесом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50" w:rsidRDefault="007E7950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(2 отряд)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50" w:rsidRDefault="007E7950" w:rsidP="00B2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имени Н. Г. Васильева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50" w:rsidRDefault="007E7950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руб. на проезд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50" w:rsidRDefault="007E7950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Кирячёва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В. </w:t>
            </w:r>
          </w:p>
        </w:tc>
      </w:tr>
      <w:tr w:rsidR="007E7950" w:rsidTr="00B25DE2">
        <w:trPr>
          <w:trHeight w:val="126"/>
        </w:trPr>
        <w:tc>
          <w:tcPr>
            <w:tcW w:w="7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950" w:rsidRPr="00EE1443" w:rsidRDefault="007E7950" w:rsidP="00B25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50" w:rsidRDefault="007E7950" w:rsidP="00B25DE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50" w:rsidRDefault="007E7950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12:30 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50" w:rsidRDefault="007E7950" w:rsidP="00B2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50" w:rsidRDefault="007E7950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50" w:rsidRDefault="007E7950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Егорова Л. А. </w:t>
            </w:r>
          </w:p>
        </w:tc>
      </w:tr>
      <w:tr w:rsidR="002A354F" w:rsidTr="00B25DE2">
        <w:trPr>
          <w:trHeight w:val="126"/>
        </w:trPr>
        <w:tc>
          <w:tcPr>
            <w:tcW w:w="7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54F" w:rsidRPr="00EE1443" w:rsidRDefault="002A354F" w:rsidP="00B25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4F" w:rsidRDefault="002A354F" w:rsidP="00B25DE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Интеллектуальный командный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космическим просторам 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4F" w:rsidRDefault="002A354F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 отряд)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4F" w:rsidRDefault="002A354F" w:rsidP="00B2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БЦ «Читай-город»</w:t>
            </w:r>
            <w:r w:rsidR="00662145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  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Псковская, д. 8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2E" w:rsidRDefault="002A354F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руб</w:t>
            </w:r>
            <w:r w:rsidR="0039202E">
              <w:rPr>
                <w:rFonts w:ascii="Times New Roman" w:hAnsi="Times New Roman" w:cs="Times New Roman"/>
                <w:sz w:val="24"/>
                <w:szCs w:val="24"/>
              </w:rPr>
              <w:t>. +</w:t>
            </w:r>
          </w:p>
          <w:p w:rsidR="002A354F" w:rsidRDefault="0039202E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руб. на проезд</w:t>
            </w:r>
            <w:r w:rsidR="002A35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4F" w:rsidRDefault="002A354F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Н. А</w:t>
            </w:r>
          </w:p>
        </w:tc>
      </w:tr>
      <w:tr w:rsidR="002A354F" w:rsidTr="00B25DE2">
        <w:trPr>
          <w:trHeight w:val="126"/>
        </w:trPr>
        <w:tc>
          <w:tcPr>
            <w:tcW w:w="7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54F" w:rsidRPr="00EE1443" w:rsidRDefault="002A354F" w:rsidP="00B25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4F" w:rsidRDefault="0039202E" w:rsidP="00B25DE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Настольные игры в классе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4F" w:rsidRDefault="0039202E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  <w:r w:rsidR="00B25DE2">
              <w:rPr>
                <w:rFonts w:ascii="Times New Roman" w:hAnsi="Times New Roman" w:cs="Times New Roman"/>
                <w:sz w:val="24"/>
                <w:szCs w:val="24"/>
              </w:rPr>
              <w:t>-14:0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85141" w:rsidRDefault="00A85141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отряд)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4F" w:rsidRDefault="0039202E" w:rsidP="00B2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4.1.19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4F" w:rsidRDefault="0039202E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4F" w:rsidRDefault="0039202E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Кирячёва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</w:tc>
      </w:tr>
      <w:tr w:rsidR="00B25DE2" w:rsidTr="00B25DE2">
        <w:trPr>
          <w:trHeight w:val="126"/>
        </w:trPr>
        <w:tc>
          <w:tcPr>
            <w:tcW w:w="7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E2" w:rsidRPr="00EE1443" w:rsidRDefault="00B25DE2" w:rsidP="00B25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E2" w:rsidRPr="00B25DE2" w:rsidRDefault="00B25DE2" w:rsidP="00B25DE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5DE2">
              <w:rPr>
                <w:rFonts w:ascii="Times New Roman" w:hAnsi="Times New Roman" w:cs="Times New Roman"/>
                <w:sz w:val="24"/>
                <w:szCs w:val="24"/>
              </w:rPr>
              <w:t>Подведение итогов дня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E2" w:rsidRDefault="00B25DE2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13:30-14:30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E2" w:rsidRDefault="00B25DE2" w:rsidP="00B2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4.1.18, 4.1.19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E2" w:rsidRDefault="00B25DE2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E2" w:rsidRDefault="00B25DE2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Н. А.</w:t>
            </w:r>
          </w:p>
          <w:p w:rsidR="00B25DE2" w:rsidRDefault="00B25DE2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Кирячёва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</w:tc>
      </w:tr>
      <w:tr w:rsidR="004763FE" w:rsidTr="00B25DE2">
        <w:trPr>
          <w:trHeight w:val="124"/>
        </w:trPr>
        <w:tc>
          <w:tcPr>
            <w:tcW w:w="14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FE" w:rsidRPr="00961DEF" w:rsidRDefault="00B875E7" w:rsidP="00B25DE2">
            <w:pPr>
              <w:pStyle w:val="a3"/>
              <w:ind w:left="18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27 </w:t>
            </w:r>
            <w:r w:rsidR="004763FE" w:rsidRPr="00961DEF">
              <w:rPr>
                <w:rFonts w:ascii="Times New Roman" w:hAnsi="Times New Roman" w:cs="Times New Roman"/>
                <w:b/>
                <w:sz w:val="24"/>
                <w:szCs w:val="24"/>
              </w:rPr>
              <w:t>июня</w:t>
            </w:r>
          </w:p>
        </w:tc>
      </w:tr>
      <w:tr w:rsidR="00195C57" w:rsidTr="00B25DE2">
        <w:trPr>
          <w:trHeight w:val="626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57" w:rsidRDefault="00195C57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Default="007D7558" w:rsidP="00B25DE2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1DEF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отрядов. </w:t>
            </w:r>
            <w:r w:rsidR="00195C57" w:rsidRPr="00961DEF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57" w:rsidRDefault="00195C57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57" w:rsidRDefault="007D7558" w:rsidP="00B2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двор 4 корпуса МАОУ «СОШ № 37»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57" w:rsidRDefault="00195C57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57" w:rsidRDefault="00195C57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Гаврилова А. А. </w:t>
            </w:r>
          </w:p>
        </w:tc>
      </w:tr>
      <w:tr w:rsidR="00195C57" w:rsidTr="00B25DE2">
        <w:trPr>
          <w:trHeight w:val="3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57" w:rsidRDefault="00195C57" w:rsidP="00B2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57" w:rsidRPr="00961DEF" w:rsidRDefault="00195C57" w:rsidP="00B25DE2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1DEF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57" w:rsidRDefault="00195C57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57" w:rsidRDefault="00195C57" w:rsidP="00B2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57" w:rsidRDefault="00195C57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57" w:rsidRDefault="00195C57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Л. А.</w:t>
            </w:r>
          </w:p>
        </w:tc>
      </w:tr>
      <w:tr w:rsidR="00A85141" w:rsidTr="00B25DE2">
        <w:trPr>
          <w:trHeight w:val="7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41" w:rsidRDefault="00A85141" w:rsidP="00B2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41" w:rsidRDefault="00A85141" w:rsidP="00B25DE2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Интеллектуальный командный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космическим просторам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41" w:rsidRDefault="00A85141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(2 отряд)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41" w:rsidRDefault="00A85141" w:rsidP="00B2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БЦ «Читай-город» </w:t>
            </w:r>
            <w:r w:rsidR="006621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Псковская, д. 8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41" w:rsidRDefault="00A85141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руб. +</w:t>
            </w:r>
          </w:p>
          <w:p w:rsidR="00A85141" w:rsidRDefault="00A85141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 руб. на проезд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41" w:rsidRDefault="00961DEF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Кирячёва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</w:tc>
      </w:tr>
      <w:tr w:rsidR="00961DEF" w:rsidTr="00B25DE2">
        <w:trPr>
          <w:trHeight w:val="76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DEF" w:rsidRDefault="00961DEF" w:rsidP="00B2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EF" w:rsidRDefault="00662145" w:rsidP="00B25DE2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выставки Берёзкина Валерия Николаевича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EF" w:rsidRDefault="00662145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         (1 отряд)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EF" w:rsidRDefault="00662145" w:rsidP="00B2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Новгородский областной Дом народного творчества,             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-Звериная, д. 8 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45" w:rsidRDefault="00662145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руб. +</w:t>
            </w:r>
          </w:p>
          <w:p w:rsidR="00961DEF" w:rsidRDefault="00662145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руб. на проезд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EF" w:rsidRDefault="00662145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Леонтьева Н. А. </w:t>
            </w:r>
          </w:p>
        </w:tc>
      </w:tr>
      <w:tr w:rsidR="00662145" w:rsidTr="00B25DE2">
        <w:trPr>
          <w:trHeight w:val="23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45" w:rsidRDefault="00662145" w:rsidP="00B2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45" w:rsidRPr="00662145" w:rsidRDefault="00662145" w:rsidP="00B25DE2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2145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45" w:rsidRDefault="00662145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13:00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45" w:rsidRDefault="00662145" w:rsidP="00B2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45" w:rsidRDefault="00662145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45" w:rsidRDefault="00662145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Егорова Л. А. </w:t>
            </w:r>
          </w:p>
        </w:tc>
      </w:tr>
      <w:tr w:rsidR="00B25DE2" w:rsidTr="00B25DE2">
        <w:trPr>
          <w:trHeight w:val="23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E2" w:rsidRDefault="00B25DE2" w:rsidP="00B2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E2" w:rsidRPr="003F4340" w:rsidRDefault="00B25DE2" w:rsidP="00B25DE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4340">
              <w:rPr>
                <w:rFonts w:ascii="Times New Roman" w:hAnsi="Times New Roman" w:cs="Times New Roman"/>
                <w:sz w:val="24"/>
                <w:szCs w:val="24"/>
              </w:rPr>
              <w:t>Подведение итогов дня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E2" w:rsidRDefault="00B25DE2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13:30-14:30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E2" w:rsidRDefault="00B25DE2" w:rsidP="00B2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4.1.18, 4.1.19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E2" w:rsidRDefault="00B25DE2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E2" w:rsidRDefault="00B25DE2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Н. А.</w:t>
            </w:r>
          </w:p>
          <w:p w:rsidR="00B25DE2" w:rsidRDefault="00B25DE2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Кирячёва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</w:tc>
      </w:tr>
      <w:tr w:rsidR="00195C57" w:rsidTr="00B25DE2">
        <w:trPr>
          <w:trHeight w:val="294"/>
        </w:trPr>
        <w:tc>
          <w:tcPr>
            <w:tcW w:w="125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57" w:rsidRDefault="004763FE" w:rsidP="00B25DE2">
            <w:pPr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28</w:t>
            </w:r>
            <w:r w:rsidR="00195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Default="00195C57" w:rsidP="00B25DE2">
            <w:pPr>
              <w:pStyle w:val="a3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5DE2" w:rsidTr="00B25DE2">
        <w:trPr>
          <w:trHeight w:val="588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5DE2" w:rsidRDefault="00B25DE2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E2" w:rsidRDefault="00B25DE2" w:rsidP="00B25DE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отрядов. Физкультминутка</w:t>
            </w:r>
          </w:p>
          <w:p w:rsidR="00B25DE2" w:rsidRDefault="00B25DE2" w:rsidP="00B25DE2">
            <w:pPr>
              <w:pStyle w:val="a3"/>
              <w:ind w:left="7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E2" w:rsidRDefault="00B25DE2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E2" w:rsidRDefault="00B25DE2" w:rsidP="00B2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двор 4 корпуса МАОУ «СОШ № 37»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E2" w:rsidRDefault="00B25DE2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E2" w:rsidRDefault="00B25DE2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А. А.</w:t>
            </w:r>
          </w:p>
        </w:tc>
      </w:tr>
      <w:tr w:rsidR="00B25DE2" w:rsidTr="00B25DE2">
        <w:trPr>
          <w:trHeight w:val="3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DE2" w:rsidRDefault="00B25DE2" w:rsidP="00B2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E2" w:rsidRDefault="00B25DE2" w:rsidP="00B25DE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E2" w:rsidRDefault="00B25DE2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E2" w:rsidRDefault="00B25DE2" w:rsidP="00B2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E2" w:rsidRDefault="00B25DE2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E2" w:rsidRDefault="00B25DE2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Егорова Л. А. </w:t>
            </w:r>
          </w:p>
        </w:tc>
      </w:tr>
      <w:tr w:rsidR="002E2291" w:rsidTr="00B25DE2">
        <w:trPr>
          <w:trHeight w:val="3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291" w:rsidRDefault="002E2291" w:rsidP="00B2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1" w:rsidRDefault="002E2291" w:rsidP="00B25DE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1" w:rsidRDefault="002E2291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9:30-10:30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1" w:rsidRDefault="002E2291" w:rsidP="00B2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1" w:rsidRDefault="002E2291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1" w:rsidRDefault="002E2291" w:rsidP="002E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Л. А.  Леонтьева Н. А.</w:t>
            </w:r>
          </w:p>
          <w:p w:rsidR="002E2291" w:rsidRDefault="002E2291" w:rsidP="002E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Кирячёва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</w:tc>
      </w:tr>
      <w:tr w:rsidR="00B25DE2" w:rsidTr="00B25DE2">
        <w:trPr>
          <w:trHeight w:val="3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DE2" w:rsidRDefault="00B25DE2" w:rsidP="00B2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E2" w:rsidRDefault="00B25DE2" w:rsidP="00B25DE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стать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Неболейкой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?». Беседа-презентация о здоровом образе жизни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E2" w:rsidRDefault="00B25DE2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          (1 отряд)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E2" w:rsidRDefault="00B25DE2" w:rsidP="00B2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БЦ «Читай-город»                        ул. Псковская, д. 8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E2" w:rsidRDefault="00B25DE2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руб. +</w:t>
            </w:r>
          </w:p>
          <w:p w:rsidR="00B25DE2" w:rsidRDefault="00B25DE2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руб. на проезд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E2" w:rsidRDefault="00B25DE2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Леонтьева Н. А. </w:t>
            </w:r>
          </w:p>
        </w:tc>
      </w:tr>
      <w:tr w:rsidR="00B25DE2" w:rsidTr="00B25DE2">
        <w:trPr>
          <w:trHeight w:val="3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DE2" w:rsidRDefault="00B25DE2" w:rsidP="00B2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E2" w:rsidRDefault="00B25DE2" w:rsidP="00B25DE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стать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Неболейкой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?». Беседа-презентация о здоровом образе жизни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E2" w:rsidRDefault="00B25DE2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(2 отряд)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E2" w:rsidRDefault="00B25DE2" w:rsidP="00B2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БЦ «Читай-город»                        ул. Псковская, д. 8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E2" w:rsidRDefault="00B25DE2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руб. +</w:t>
            </w:r>
          </w:p>
          <w:p w:rsidR="00B25DE2" w:rsidRDefault="00B25DE2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руб. на проезд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E2" w:rsidRDefault="00B25DE2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Кирячёва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</w:tc>
      </w:tr>
      <w:tr w:rsidR="00B25DE2" w:rsidTr="00B25DE2">
        <w:trPr>
          <w:trHeight w:val="2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DE2" w:rsidRDefault="00B25DE2" w:rsidP="00B2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E2" w:rsidRDefault="00B25DE2" w:rsidP="00B25DE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E2" w:rsidRDefault="00B25DE2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E2" w:rsidRDefault="00B25DE2" w:rsidP="00B2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E2" w:rsidRDefault="00B25DE2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E2" w:rsidRDefault="00B25DE2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Егорова Л. А. </w:t>
            </w:r>
          </w:p>
        </w:tc>
      </w:tr>
      <w:tr w:rsidR="00B25DE2" w:rsidTr="00B25DE2">
        <w:trPr>
          <w:trHeight w:val="20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E2" w:rsidRDefault="00B25DE2" w:rsidP="00B2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E2" w:rsidRPr="00B25DE2" w:rsidRDefault="00B25DE2" w:rsidP="00B25DE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5DE2">
              <w:rPr>
                <w:rFonts w:ascii="Times New Roman" w:hAnsi="Times New Roman" w:cs="Times New Roman"/>
                <w:sz w:val="24"/>
                <w:szCs w:val="24"/>
              </w:rPr>
              <w:t>Подведение итогов дня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E2" w:rsidRDefault="00B25DE2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13:30-14:30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E2" w:rsidRDefault="00B25DE2" w:rsidP="00B2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4.1.18, 4.1.19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E2" w:rsidRDefault="00B25DE2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E2" w:rsidRDefault="00B25DE2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Н. А.</w:t>
            </w:r>
          </w:p>
          <w:p w:rsidR="00B25DE2" w:rsidRDefault="00B25DE2" w:rsidP="00B2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Кирячёва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</w:tc>
      </w:tr>
    </w:tbl>
    <w:tbl>
      <w:tblPr>
        <w:tblpPr w:leftFromText="180" w:rightFromText="180" w:vertAnchor="text" w:tblpX="15809" w:tblpY="-45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B25DE2" w:rsidTr="00B25DE2">
        <w:trPr>
          <w:trHeight w:val="433"/>
        </w:trPr>
        <w:tc>
          <w:tcPr>
            <w:tcW w:w="324" w:type="dxa"/>
          </w:tcPr>
          <w:p w:rsidR="00B25DE2" w:rsidRDefault="00B25DE2" w:rsidP="00B2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X="-2086" w:tblpY="-25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961DEF" w:rsidTr="00961DEF">
        <w:trPr>
          <w:trHeight w:val="853"/>
        </w:trPr>
        <w:tc>
          <w:tcPr>
            <w:tcW w:w="324" w:type="dxa"/>
          </w:tcPr>
          <w:p w:rsidR="00961DEF" w:rsidRDefault="00961DEF" w:rsidP="0096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5C57" w:rsidRPr="005D45A8" w:rsidRDefault="00195C57" w:rsidP="00195C57">
      <w:pPr>
        <w:rPr>
          <w:rFonts w:ascii="Times New Roman" w:hAnsi="Times New Roman" w:cs="Times New Roman"/>
          <w:sz w:val="24"/>
          <w:szCs w:val="24"/>
        </w:rPr>
      </w:pPr>
    </w:p>
    <w:p w:rsidR="004F07A2" w:rsidRPr="00195C57" w:rsidRDefault="004F07A2" w:rsidP="00195C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F07A2" w:rsidRPr="00195C57" w:rsidSect="00B673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D2BC4"/>
    <w:multiLevelType w:val="hybridMultilevel"/>
    <w:tmpl w:val="4DBCB92A"/>
    <w:lvl w:ilvl="0" w:tplc="669AA1F2">
      <w:start w:val="27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7FF4F3C"/>
    <w:multiLevelType w:val="hybridMultilevel"/>
    <w:tmpl w:val="7988E9FE"/>
    <w:lvl w:ilvl="0" w:tplc="1EAE3B18">
      <w:start w:val="2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807691"/>
    <w:multiLevelType w:val="hybridMultilevel"/>
    <w:tmpl w:val="2584B68C"/>
    <w:lvl w:ilvl="0" w:tplc="D0A024EE">
      <w:start w:val="4"/>
      <w:numFmt w:val="decimal"/>
      <w:lvlText w:val="%1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B12EFC"/>
    <w:multiLevelType w:val="hybridMultilevel"/>
    <w:tmpl w:val="20167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744313"/>
    <w:multiLevelType w:val="hybridMultilevel"/>
    <w:tmpl w:val="7FAC8910"/>
    <w:lvl w:ilvl="0" w:tplc="B4D019B4">
      <w:start w:val="13"/>
      <w:numFmt w:val="decimal"/>
      <w:lvlText w:val="%1"/>
      <w:lvlJc w:val="left"/>
      <w:pPr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5" w15:restartNumberingAfterBreak="0">
    <w:nsid w:val="37E20853"/>
    <w:multiLevelType w:val="hybridMultilevel"/>
    <w:tmpl w:val="D62A9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8021A"/>
    <w:multiLevelType w:val="hybridMultilevel"/>
    <w:tmpl w:val="21A0406A"/>
    <w:lvl w:ilvl="0" w:tplc="3ECA3FE8">
      <w:start w:val="6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2E50E8"/>
    <w:multiLevelType w:val="hybridMultilevel"/>
    <w:tmpl w:val="F72E2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6762FF"/>
    <w:multiLevelType w:val="hybridMultilevel"/>
    <w:tmpl w:val="C2BE74C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6548A3"/>
    <w:multiLevelType w:val="hybridMultilevel"/>
    <w:tmpl w:val="2AD6D8E8"/>
    <w:lvl w:ilvl="0" w:tplc="082E4ED8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4B4016"/>
    <w:multiLevelType w:val="hybridMultilevel"/>
    <w:tmpl w:val="40E06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F11FE3"/>
    <w:multiLevelType w:val="hybridMultilevel"/>
    <w:tmpl w:val="709A61A8"/>
    <w:lvl w:ilvl="0" w:tplc="35E6271A">
      <w:start w:val="28"/>
      <w:numFmt w:val="decimal"/>
      <w:lvlText w:val="%1"/>
      <w:lvlJc w:val="left"/>
      <w:pPr>
        <w:ind w:left="7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28" w:hanging="360"/>
      </w:pPr>
    </w:lvl>
    <w:lvl w:ilvl="2" w:tplc="0419001B" w:tentative="1">
      <w:start w:val="1"/>
      <w:numFmt w:val="lowerRoman"/>
      <w:lvlText w:val="%3."/>
      <w:lvlJc w:val="right"/>
      <w:pPr>
        <w:ind w:left="8448" w:hanging="180"/>
      </w:pPr>
    </w:lvl>
    <w:lvl w:ilvl="3" w:tplc="0419000F" w:tentative="1">
      <w:start w:val="1"/>
      <w:numFmt w:val="decimal"/>
      <w:lvlText w:val="%4."/>
      <w:lvlJc w:val="left"/>
      <w:pPr>
        <w:ind w:left="9168" w:hanging="360"/>
      </w:pPr>
    </w:lvl>
    <w:lvl w:ilvl="4" w:tplc="04190019" w:tentative="1">
      <w:start w:val="1"/>
      <w:numFmt w:val="lowerLetter"/>
      <w:lvlText w:val="%5."/>
      <w:lvlJc w:val="left"/>
      <w:pPr>
        <w:ind w:left="9888" w:hanging="360"/>
      </w:pPr>
    </w:lvl>
    <w:lvl w:ilvl="5" w:tplc="0419001B" w:tentative="1">
      <w:start w:val="1"/>
      <w:numFmt w:val="lowerRoman"/>
      <w:lvlText w:val="%6."/>
      <w:lvlJc w:val="right"/>
      <w:pPr>
        <w:ind w:left="10608" w:hanging="180"/>
      </w:pPr>
    </w:lvl>
    <w:lvl w:ilvl="6" w:tplc="0419000F" w:tentative="1">
      <w:start w:val="1"/>
      <w:numFmt w:val="decimal"/>
      <w:lvlText w:val="%7."/>
      <w:lvlJc w:val="left"/>
      <w:pPr>
        <w:ind w:left="11328" w:hanging="360"/>
      </w:pPr>
    </w:lvl>
    <w:lvl w:ilvl="7" w:tplc="04190019" w:tentative="1">
      <w:start w:val="1"/>
      <w:numFmt w:val="lowerLetter"/>
      <w:lvlText w:val="%8."/>
      <w:lvlJc w:val="left"/>
      <w:pPr>
        <w:ind w:left="12048" w:hanging="360"/>
      </w:pPr>
    </w:lvl>
    <w:lvl w:ilvl="8" w:tplc="0419001B" w:tentative="1">
      <w:start w:val="1"/>
      <w:numFmt w:val="lowerRoman"/>
      <w:lvlText w:val="%9."/>
      <w:lvlJc w:val="right"/>
      <w:pPr>
        <w:ind w:left="12768" w:hanging="180"/>
      </w:pPr>
    </w:lvl>
  </w:abstractNum>
  <w:abstractNum w:abstractNumId="12" w15:restartNumberingAfterBreak="0">
    <w:nsid w:val="6792211B"/>
    <w:multiLevelType w:val="hybridMultilevel"/>
    <w:tmpl w:val="B664BB16"/>
    <w:lvl w:ilvl="0" w:tplc="6436DF00">
      <w:start w:val="25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9290F82"/>
    <w:multiLevelType w:val="hybridMultilevel"/>
    <w:tmpl w:val="EF7850FC"/>
    <w:lvl w:ilvl="0" w:tplc="930EE44C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D2C7966"/>
    <w:multiLevelType w:val="hybridMultilevel"/>
    <w:tmpl w:val="447C98D0"/>
    <w:lvl w:ilvl="0" w:tplc="90AEDA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744415"/>
    <w:multiLevelType w:val="hybridMultilevel"/>
    <w:tmpl w:val="E59AEB4A"/>
    <w:lvl w:ilvl="0" w:tplc="099AC9C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342395"/>
    <w:multiLevelType w:val="hybridMultilevel"/>
    <w:tmpl w:val="33F4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EB0B3D"/>
    <w:multiLevelType w:val="hybridMultilevel"/>
    <w:tmpl w:val="27AC74DC"/>
    <w:lvl w:ilvl="0" w:tplc="417481DA">
      <w:start w:val="1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4"/>
  </w:num>
  <w:num w:numId="10">
    <w:abstractNumId w:val="17"/>
  </w:num>
  <w:num w:numId="11">
    <w:abstractNumId w:val="1"/>
  </w:num>
  <w:num w:numId="12">
    <w:abstractNumId w:val="12"/>
  </w:num>
  <w:num w:numId="13">
    <w:abstractNumId w:val="14"/>
  </w:num>
  <w:num w:numId="14">
    <w:abstractNumId w:val="15"/>
  </w:num>
  <w:num w:numId="15">
    <w:abstractNumId w:val="16"/>
  </w:num>
  <w:num w:numId="16">
    <w:abstractNumId w:val="5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397"/>
    <w:rsid w:val="000502F8"/>
    <w:rsid w:val="00073A83"/>
    <w:rsid w:val="000A11EF"/>
    <w:rsid w:val="00195C57"/>
    <w:rsid w:val="00256978"/>
    <w:rsid w:val="002A354F"/>
    <w:rsid w:val="002E2291"/>
    <w:rsid w:val="0034417F"/>
    <w:rsid w:val="00384CDB"/>
    <w:rsid w:val="0039202E"/>
    <w:rsid w:val="003F4340"/>
    <w:rsid w:val="004763FE"/>
    <w:rsid w:val="004F07A2"/>
    <w:rsid w:val="005551C5"/>
    <w:rsid w:val="0057510C"/>
    <w:rsid w:val="005A6CAE"/>
    <w:rsid w:val="005D0FBA"/>
    <w:rsid w:val="005D45A8"/>
    <w:rsid w:val="0064204B"/>
    <w:rsid w:val="00662145"/>
    <w:rsid w:val="006D01F5"/>
    <w:rsid w:val="00741169"/>
    <w:rsid w:val="007D7558"/>
    <w:rsid w:val="007E7950"/>
    <w:rsid w:val="00881D8B"/>
    <w:rsid w:val="00961DEF"/>
    <w:rsid w:val="00A50C5E"/>
    <w:rsid w:val="00A650F9"/>
    <w:rsid w:val="00A72C37"/>
    <w:rsid w:val="00A85141"/>
    <w:rsid w:val="00AE4EA0"/>
    <w:rsid w:val="00B25DE2"/>
    <w:rsid w:val="00B67397"/>
    <w:rsid w:val="00B875E7"/>
    <w:rsid w:val="00BA6735"/>
    <w:rsid w:val="00CD7AE8"/>
    <w:rsid w:val="00D175A9"/>
    <w:rsid w:val="00D64279"/>
    <w:rsid w:val="00DB2A64"/>
    <w:rsid w:val="00DE62AA"/>
    <w:rsid w:val="00E83916"/>
    <w:rsid w:val="00EA7E64"/>
    <w:rsid w:val="00EB47F5"/>
    <w:rsid w:val="00EE1443"/>
    <w:rsid w:val="00F8327A"/>
    <w:rsid w:val="00F9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ED5FF-4AF0-5E40-AD74-CDD37125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397"/>
    <w:pPr>
      <w:ind w:left="720"/>
      <w:contextualSpacing/>
    </w:pPr>
  </w:style>
  <w:style w:type="table" w:styleId="a4">
    <w:name w:val="Table Grid"/>
    <w:basedOn w:val="a1"/>
    <w:uiPriority w:val="59"/>
    <w:rsid w:val="00B67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7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79116492624</cp:lastModifiedBy>
  <cp:revision>2</cp:revision>
  <dcterms:created xsi:type="dcterms:W3CDTF">2024-06-22T11:02:00Z</dcterms:created>
  <dcterms:modified xsi:type="dcterms:W3CDTF">2024-06-22T11:02:00Z</dcterms:modified>
</cp:coreProperties>
</file>