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3F" w:rsidRPr="00682A41" w:rsidRDefault="00C508F4" w:rsidP="00267F3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36"/>
          <w:szCs w:val="36"/>
        </w:rPr>
        <w:t xml:space="preserve"> </w:t>
      </w:r>
      <w:r w:rsidR="00267F3F" w:rsidRPr="00BC5E4A">
        <w:rPr>
          <w:rFonts w:ascii="Times New Roman" w:eastAsia="Times New Roman" w:hAnsi="Times New Roman"/>
          <w:bCs/>
          <w:kern w:val="36"/>
          <w:sz w:val="36"/>
          <w:szCs w:val="36"/>
        </w:rPr>
        <w:t xml:space="preserve">                                               </w:t>
      </w:r>
      <w:r w:rsidR="00267F3F">
        <w:rPr>
          <w:rFonts w:ascii="Times New Roman" w:eastAsia="Times New Roman" w:hAnsi="Times New Roman"/>
          <w:bCs/>
          <w:kern w:val="36"/>
          <w:sz w:val="36"/>
          <w:szCs w:val="36"/>
        </w:rPr>
        <w:t xml:space="preserve">             </w:t>
      </w:r>
      <w:r w:rsidR="00267F3F" w:rsidRPr="00682A41">
        <w:rPr>
          <w:rFonts w:ascii="Times New Roman" w:eastAsia="Times New Roman" w:hAnsi="Times New Roman"/>
          <w:b/>
          <w:bCs/>
          <w:kern w:val="36"/>
          <w:sz w:val="28"/>
          <w:szCs w:val="28"/>
        </w:rPr>
        <w:t>Утверждаю</w:t>
      </w:r>
    </w:p>
    <w:p w:rsidR="00267F3F" w:rsidRPr="00BC5E4A" w:rsidRDefault="00267F3F" w:rsidP="00267F3F">
      <w:pPr>
        <w:spacing w:after="0" w:line="240" w:lineRule="auto"/>
        <w:jc w:val="right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p w:rsidR="00267F3F" w:rsidRPr="00BC5E4A" w:rsidRDefault="00267F3F" w:rsidP="00267F3F">
      <w:pPr>
        <w:spacing w:after="0" w:line="240" w:lineRule="auto"/>
        <w:jc w:val="right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BC5E4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  </w:t>
      </w:r>
      <w:r w:rsidRPr="00BC5E4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Директор МАОУ «СОШ №31»</w:t>
      </w:r>
    </w:p>
    <w:p w:rsidR="00267F3F" w:rsidRPr="00BC5E4A" w:rsidRDefault="00267F3F" w:rsidP="00267F3F">
      <w:pPr>
        <w:spacing w:after="0" w:line="240" w:lineRule="auto"/>
        <w:jc w:val="right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BC5E4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 w:rsidR="00046960">
        <w:rPr>
          <w:rFonts w:ascii="Times New Roman" w:eastAsia="Times New Roman" w:hAnsi="Times New Roman"/>
          <w:bCs/>
          <w:kern w:val="36"/>
          <w:sz w:val="28"/>
          <w:szCs w:val="28"/>
        </w:rPr>
        <w:t>_______________</w:t>
      </w:r>
      <w:r w:rsidRPr="00BC5E4A">
        <w:rPr>
          <w:rFonts w:ascii="Times New Roman" w:eastAsia="Times New Roman" w:hAnsi="Times New Roman"/>
          <w:bCs/>
          <w:kern w:val="36"/>
          <w:sz w:val="28"/>
          <w:szCs w:val="28"/>
        </w:rPr>
        <w:t>В.Н. Иванова</w:t>
      </w:r>
    </w:p>
    <w:p w:rsidR="00267F3F" w:rsidRPr="00BC5E4A" w:rsidRDefault="00267F3F" w:rsidP="00267F3F">
      <w:pPr>
        <w:spacing w:after="0" w:line="240" w:lineRule="auto"/>
        <w:jc w:val="right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BC5E4A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</w:t>
      </w:r>
      <w:r w:rsidR="00320AA1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«31</w:t>
      </w:r>
      <w:r w:rsidRPr="00BC5E4A">
        <w:rPr>
          <w:rFonts w:ascii="Times New Roman" w:eastAsia="Times New Roman" w:hAnsi="Times New Roman"/>
          <w:bCs/>
          <w:kern w:val="36"/>
          <w:sz w:val="28"/>
          <w:szCs w:val="28"/>
        </w:rPr>
        <w:t>»</w:t>
      </w:r>
      <w:r w:rsidR="00320AA1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августа  2022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 w:rsidRPr="00BC5E4A">
        <w:rPr>
          <w:rFonts w:ascii="Times New Roman" w:eastAsia="Times New Roman" w:hAnsi="Times New Roman"/>
          <w:bCs/>
          <w:kern w:val="36"/>
          <w:sz w:val="28"/>
          <w:szCs w:val="28"/>
        </w:rPr>
        <w:t>г</w:t>
      </w:r>
    </w:p>
    <w:p w:rsidR="00267F3F" w:rsidRDefault="00267F3F"/>
    <w:tbl>
      <w:tblPr>
        <w:tblW w:w="16133" w:type="dxa"/>
        <w:tblInd w:w="-318" w:type="dxa"/>
        <w:tblLayout w:type="fixed"/>
        <w:tblLook w:val="04A0"/>
      </w:tblPr>
      <w:tblGrid>
        <w:gridCol w:w="997"/>
        <w:gridCol w:w="1850"/>
        <w:gridCol w:w="4753"/>
        <w:gridCol w:w="2906"/>
        <w:gridCol w:w="1250"/>
        <w:gridCol w:w="10"/>
        <w:gridCol w:w="1753"/>
        <w:gridCol w:w="44"/>
        <w:gridCol w:w="1606"/>
        <w:gridCol w:w="964"/>
      </w:tblGrid>
      <w:tr w:rsidR="00592724" w:rsidRPr="00592724" w:rsidTr="00C435F9">
        <w:trPr>
          <w:trHeight w:val="850"/>
        </w:trPr>
        <w:tc>
          <w:tcPr>
            <w:tcW w:w="16133" w:type="dxa"/>
            <w:gridSpan w:val="10"/>
            <w:tcBorders>
              <w:top w:val="nil"/>
              <w:right w:val="nil"/>
            </w:tcBorders>
            <w:shd w:val="clear" w:color="auto" w:fill="auto"/>
            <w:hideMark/>
          </w:tcPr>
          <w:p w:rsidR="00267F3F" w:rsidRDefault="00267F3F" w:rsidP="00267F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50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Программно -</w:t>
            </w:r>
            <w:r w:rsidR="00320A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методическое обеспечение в 2022-2023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учебном году</w:t>
            </w:r>
          </w:p>
          <w:p w:rsidR="00592724" w:rsidRPr="00267F3F" w:rsidRDefault="00267F3F" w:rsidP="00267F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5927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ачальная школа</w:t>
            </w:r>
          </w:p>
        </w:tc>
      </w:tr>
      <w:tr w:rsidR="00592724" w:rsidRPr="00592724" w:rsidTr="00C435F9">
        <w:trPr>
          <w:trHeight w:val="234"/>
        </w:trPr>
        <w:tc>
          <w:tcPr>
            <w:tcW w:w="16133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592724" w:rsidRPr="00592724" w:rsidRDefault="00592724" w:rsidP="00267F3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2724" w:rsidRPr="00592724" w:rsidTr="00320AA1">
        <w:trPr>
          <w:trHeight w:val="1063"/>
        </w:trPr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2724" w:rsidRPr="00D85B5A" w:rsidRDefault="00592724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2724" w:rsidRPr="00D85B5A" w:rsidRDefault="00592724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Статус программы </w:t>
            </w:r>
            <w:r w:rsidRPr="00D85B5A"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(базовый уровень, углублённый, профильный, адаптированный)</w:t>
            </w:r>
          </w:p>
        </w:tc>
        <w:tc>
          <w:tcPr>
            <w:tcW w:w="47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2724" w:rsidRPr="00D85B5A" w:rsidRDefault="00592724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УМК</w:t>
            </w:r>
            <w:r w:rsidR="00D8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название программы, авторы</w:t>
            </w:r>
          </w:p>
        </w:tc>
        <w:tc>
          <w:tcPr>
            <w:tcW w:w="29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2724" w:rsidRPr="00D85B5A" w:rsidRDefault="00592724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Учебник                  </w:t>
            </w:r>
            <w:r w:rsidRPr="00D85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(авторы, название, издательство, год)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2724" w:rsidRPr="00D85B5A" w:rsidRDefault="00592724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с </w:t>
            </w:r>
            <w:proofErr w:type="spellStart"/>
            <w:r w:rsidRPr="00D85B5A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указани-ем</w:t>
            </w:r>
            <w:proofErr w:type="spellEnd"/>
            <w:r w:rsidRPr="00D85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литеры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2724" w:rsidRPr="00D85B5A" w:rsidRDefault="00592724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человек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92724" w:rsidRPr="00D85B5A" w:rsidRDefault="00592724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Кол-во часов </w:t>
            </w:r>
            <w:r w:rsidRPr="00D85B5A">
              <w:rPr>
                <w:rFonts w:ascii="Times New Roman" w:eastAsia="Times New Roman" w:hAnsi="Times New Roman" w:cs="Times New Roman"/>
                <w:sz w:val="24"/>
                <w:szCs w:val="24"/>
              </w:rPr>
              <w:t>(неделя/год)</w:t>
            </w:r>
          </w:p>
        </w:tc>
      </w:tr>
      <w:tr w:rsidR="00592724" w:rsidRPr="00592724" w:rsidTr="00320AA1">
        <w:trPr>
          <w:trHeight w:val="906"/>
        </w:trPr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2724" w:rsidRPr="00592724" w:rsidRDefault="0059272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2724" w:rsidRPr="00592724" w:rsidRDefault="0059272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2724" w:rsidRPr="00592724" w:rsidRDefault="0059272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2724" w:rsidRPr="00592724" w:rsidRDefault="0059272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2724" w:rsidRPr="00592724" w:rsidRDefault="0059272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2724" w:rsidRPr="00592724" w:rsidRDefault="0059272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92724" w:rsidRPr="00592724" w:rsidRDefault="0059272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3434" w:rsidRPr="009A1197" w:rsidTr="00320AA1">
        <w:trPr>
          <w:trHeight w:val="108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34" w:rsidRPr="009A1197" w:rsidRDefault="00CA3434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34" w:rsidRPr="009A1197" w:rsidRDefault="00CA3434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47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434" w:rsidRPr="009A1197" w:rsidRDefault="00CA3434" w:rsidP="00E2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УМК «Перспектива»</w:t>
            </w:r>
          </w:p>
          <w:p w:rsidR="00CA3434" w:rsidRPr="009A1197" w:rsidRDefault="00CA3434" w:rsidP="00E25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"Перспектива". 1-4 классы. Сборник рабочих программ. Л. Г.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О. А.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Железникова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Л. Ф. Климанова, А. А. Плешаков, М. Ю. Новицкая, Н. И,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Роговцева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 В.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Анащенкова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/Москва. Просвещение. 2013</w:t>
            </w:r>
          </w:p>
          <w:p w:rsidR="00CA3434" w:rsidRPr="009A1197" w:rsidRDefault="00CA3434" w:rsidP="00E25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мир. Предметная линия учебников «Перспектива». Рабочие программы. 1-4 классы</w:t>
            </w:r>
          </w:p>
          <w:p w:rsidR="00CA3434" w:rsidRPr="009A1197" w:rsidRDefault="00CA3434" w:rsidP="00E25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Плешаков А.А., Новицкая М.Ю.</w:t>
            </w:r>
          </w:p>
          <w:p w:rsidR="00CA3434" w:rsidRPr="009A1197" w:rsidRDefault="00CA3434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«Музыка». Е.Д. Критская, Г.П.</w:t>
            </w:r>
          </w:p>
          <w:p w:rsidR="00CA3434" w:rsidRPr="009A1197" w:rsidRDefault="00CA3434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Сергеева, Т.С. </w:t>
            </w:r>
            <w:proofErr w:type="spellStart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Шмагина</w:t>
            </w:r>
            <w:proofErr w:type="spellEnd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Музыка. Москва.</w:t>
            </w:r>
          </w:p>
          <w:p w:rsidR="00F63B35" w:rsidRPr="009A1197" w:rsidRDefault="00CA3434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Просвещение. 2011</w:t>
            </w:r>
          </w:p>
          <w:p w:rsidR="00CA3434" w:rsidRPr="009A1197" w:rsidRDefault="00F63B35" w:rsidP="00E25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Матвеев А.П. Физическая культура, "Просвещение", 2014</w:t>
            </w:r>
          </w:p>
          <w:p w:rsidR="006504BC" w:rsidRPr="006504BC" w:rsidRDefault="006504BC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4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Соответствует ФГОС НОО</w:t>
            </w:r>
          </w:p>
          <w:p w:rsidR="00CA3434" w:rsidRPr="009A1197" w:rsidRDefault="00CA3434" w:rsidP="00E2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3434" w:rsidRPr="009A1197" w:rsidRDefault="00CA3434" w:rsidP="00E2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A3434" w:rsidRPr="009A1197" w:rsidRDefault="00CA3434" w:rsidP="00E2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434" w:rsidRPr="009A1197" w:rsidRDefault="00CA343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Л.Ф. Климанова, С.Г. Макеева Азбука , М, «Просвещение», 2016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34" w:rsidRPr="009A1197" w:rsidRDefault="00320AA1" w:rsidP="005E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34" w:rsidRPr="00981A87" w:rsidRDefault="005E1F1D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20A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434" w:rsidRPr="009A1197" w:rsidRDefault="00CA3434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434" w:rsidRPr="009A1197" w:rsidRDefault="00CA3434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025826" w:rsidRPr="009A1197" w:rsidTr="00320AA1">
        <w:trPr>
          <w:trHeight w:val="1090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Pr="009A1197" w:rsidRDefault="00025826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Л.Ф. Климанова, С.Г. Макеева «Русский язык», М. «Просвещение», 2016г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5F5B2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20AA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5F5B2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20A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25826" w:rsidRPr="009A1197" w:rsidTr="00320AA1">
        <w:trPr>
          <w:trHeight w:val="1446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Pr="009A1197" w:rsidRDefault="00025826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25826" w:rsidRPr="009A1197" w:rsidRDefault="00025826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25826" w:rsidRPr="009A1197" w:rsidRDefault="00025826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25826" w:rsidRPr="009A1197" w:rsidRDefault="00025826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25826" w:rsidRPr="009A1197" w:rsidRDefault="00025826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25826" w:rsidRPr="009A1197" w:rsidRDefault="00025826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25826" w:rsidRPr="009A1197" w:rsidRDefault="00025826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25826" w:rsidRPr="009A1197" w:rsidRDefault="00025826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25826" w:rsidRPr="009A1197" w:rsidRDefault="00025826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Климанова Л.Ф., Горецкий В.Г. Виногра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дская Л.А. Литературное чтение «</w:t>
            </w: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Просвещение", 2016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5F5B2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20AA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5F5B2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20A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25826" w:rsidRPr="009A1197" w:rsidTr="00320AA1">
        <w:trPr>
          <w:trHeight w:val="1084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Pr="009A1197" w:rsidRDefault="00025826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Дорофеев Г.В,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Миракова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Т.Н., Математика, "Просвещение", 2016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5F5B2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20AA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5F5B2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20A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025826" w:rsidRPr="009A1197" w:rsidTr="00320AA1">
        <w:trPr>
          <w:trHeight w:val="723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Pr="009A1197" w:rsidRDefault="00025826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Плешаков А.А. Окружающий мир, М., «Просвещение», 2014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5F5B2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20AA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5F5B2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20A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025826" w:rsidRPr="009A1197" w:rsidTr="00320AA1">
        <w:trPr>
          <w:trHeight w:val="1084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Pr="009A1197" w:rsidRDefault="00025826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Т.С Музыка, М., «Просвещение», 2014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5F5B2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20AA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5F5B2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20A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025826" w:rsidRPr="009A1197" w:rsidTr="00320AA1">
        <w:trPr>
          <w:trHeight w:val="1084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Pr="009A1197" w:rsidRDefault="00025826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Шпикалова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Т.Я., Ершова Л.В., Изобразительное искусство, "Просвещение", 2016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5F5B2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20AA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5F5B2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20A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025826" w:rsidRPr="009A1197" w:rsidTr="00320AA1">
        <w:trPr>
          <w:trHeight w:val="1084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Pr="009A1197" w:rsidRDefault="00025826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Роговцева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Н.И., Богданова Н.В.,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Фрейтаг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И.П. Технология, "Просвещение",2016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5F5B2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20AA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5F5B2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20A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025826" w:rsidRPr="009A1197" w:rsidTr="00320AA1">
        <w:trPr>
          <w:trHeight w:val="723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Pr="009A1197" w:rsidRDefault="00025826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Матвеев А.П. Физическая культура, "Просвещение",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5F5B2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20AA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5F5B2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20AA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E25F63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E25F63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3711A5" w:rsidRPr="009A1197" w:rsidTr="00320AA1">
        <w:trPr>
          <w:trHeight w:val="1084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1A5" w:rsidRPr="009A1197" w:rsidRDefault="003711A5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A5" w:rsidRPr="009A1197" w:rsidRDefault="003711A5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47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11A5" w:rsidRPr="009A1197" w:rsidRDefault="003711A5" w:rsidP="00E2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УМК «Школа России»</w:t>
            </w:r>
          </w:p>
          <w:p w:rsidR="003711A5" w:rsidRPr="009A1197" w:rsidRDefault="003711A5" w:rsidP="00E2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«Школа России»Сборник рабочих программ ФГОС 1-4 классы</w:t>
            </w:r>
            <w:r w:rsidR="00E25F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E25F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осква. Просвещение. 2011 г.Т.Г.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Рамзаева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. Русский язык. Рабочая программа</w:t>
            </w:r>
          </w:p>
          <w:p w:rsidR="003711A5" w:rsidRPr="009A1197" w:rsidRDefault="003711A5" w:rsidP="00E25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общеобразовательных учреждений.</w:t>
            </w:r>
            <w:r w:rsidR="00E25F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Москва. Дрофа. 2012</w:t>
            </w:r>
          </w:p>
          <w:p w:rsidR="003711A5" w:rsidRPr="009A1197" w:rsidRDefault="003711A5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Технология. Н.А. </w:t>
            </w:r>
            <w:proofErr w:type="spellStart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Цирулик</w:t>
            </w:r>
            <w:proofErr w:type="spellEnd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711A5" w:rsidRPr="009A1197" w:rsidRDefault="003711A5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Сборник рабочих программ ФГОС 1-4 классы</w:t>
            </w:r>
          </w:p>
          <w:p w:rsidR="003711A5" w:rsidRPr="009A1197" w:rsidRDefault="003711A5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Самара. Издательский дом «Федоров». 2011</w:t>
            </w:r>
          </w:p>
          <w:p w:rsidR="003711A5" w:rsidRPr="009A1197" w:rsidRDefault="003711A5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«Музыка». Е.Д. Критская, Г.П.</w:t>
            </w:r>
          </w:p>
          <w:p w:rsidR="003711A5" w:rsidRPr="009A1197" w:rsidRDefault="003711A5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Сергеева, Т.С. </w:t>
            </w:r>
            <w:proofErr w:type="spellStart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Шмагина</w:t>
            </w:r>
            <w:proofErr w:type="spellEnd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Музыка. Москва.</w:t>
            </w:r>
          </w:p>
          <w:p w:rsidR="003711A5" w:rsidRPr="009A1197" w:rsidRDefault="003711A5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Просвещение. 2011</w:t>
            </w:r>
          </w:p>
          <w:p w:rsidR="003711A5" w:rsidRPr="009A1197" w:rsidRDefault="003711A5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искусство.</w:t>
            </w:r>
          </w:p>
          <w:p w:rsidR="003711A5" w:rsidRPr="009A1197" w:rsidRDefault="003711A5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 программы.</w:t>
            </w:r>
          </w:p>
          <w:p w:rsidR="003711A5" w:rsidRPr="009A1197" w:rsidRDefault="003711A5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Предметная линия учебников под ред. Б.М.</w:t>
            </w:r>
          </w:p>
          <w:p w:rsidR="003711A5" w:rsidRPr="009A1197" w:rsidRDefault="003711A5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ФГОС 1 - 4 классы,</w:t>
            </w:r>
          </w:p>
          <w:p w:rsidR="003711A5" w:rsidRPr="009A1197" w:rsidRDefault="003711A5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Москва. Просвещение. 2014 г.</w:t>
            </w:r>
          </w:p>
          <w:p w:rsidR="003711A5" w:rsidRPr="009A1197" w:rsidRDefault="003711A5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В.И. Лях Комплексная программа физического</w:t>
            </w:r>
          </w:p>
          <w:p w:rsidR="003711A5" w:rsidRPr="009A1197" w:rsidRDefault="003711A5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воспитания. 1-11 классы. Москва. Просвещение.</w:t>
            </w:r>
          </w:p>
          <w:p w:rsidR="003711A5" w:rsidRPr="009A1197" w:rsidRDefault="003711A5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  <w:p w:rsidR="003711A5" w:rsidRPr="006504BC" w:rsidRDefault="003711A5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4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Соответствует ФГОС НОО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A5" w:rsidRPr="009A1197" w:rsidRDefault="003711A5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Горецкий В.Г., Кирюшкин В.А., Виноградская Л.А. и др. Азбука, М., Просвещение, 2012-2016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A5" w:rsidRPr="009A1197" w:rsidRDefault="00320AA1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1б</w:t>
            </w:r>
            <w:r w:rsidR="005F5B21">
              <w:rPr>
                <w:rFonts w:ascii="Times New Roman" w:eastAsia="Times New Roman" w:hAnsi="Times New Roman" w:cs="Times New Roman"/>
                <w:sz w:val="20"/>
                <w:szCs w:val="20"/>
              </w:rPr>
              <w:t>, 1в</w:t>
            </w:r>
            <w:r w:rsidR="00025826">
              <w:rPr>
                <w:rFonts w:ascii="Times New Roman" w:eastAsia="Times New Roman" w:hAnsi="Times New Roman" w:cs="Times New Roman"/>
                <w:sz w:val="20"/>
                <w:szCs w:val="20"/>
              </w:rPr>
              <w:t>,1г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A5" w:rsidRPr="00981A87" w:rsidRDefault="00320AA1" w:rsidP="00592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A5" w:rsidRPr="009A1197" w:rsidRDefault="003711A5" w:rsidP="00592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A5" w:rsidRPr="009A1197" w:rsidRDefault="003711A5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025826" w:rsidRPr="009A1197" w:rsidTr="00320AA1">
        <w:trPr>
          <w:trHeight w:val="723"/>
        </w:trPr>
        <w:tc>
          <w:tcPr>
            <w:tcW w:w="9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Pr="009A1197" w:rsidRDefault="00025826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Рамзаева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Т.Г., Русский язык, "Дрофа, 2016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320AA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1б, 1в,1г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320AA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25826" w:rsidRPr="009A1197" w:rsidTr="00320AA1">
        <w:trPr>
          <w:trHeight w:val="1446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Pr="009A1197" w:rsidRDefault="00025826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Климанова Л.Ф., Горецкий В.Г., Голованова М.В. и др. Литературное чтение, М., «Просвещение», 2014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320AA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1б, 1в,1г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320AA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25826" w:rsidRPr="009A1197" w:rsidTr="00320AA1">
        <w:trPr>
          <w:trHeight w:val="1084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Pr="009A1197" w:rsidRDefault="00025826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Моро М.И., Степанова СВ., Волкова С.И. Математика, М., «Просвещение», 2014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320AA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1б, 1в,1г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320AA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025826" w:rsidRPr="009A1197" w:rsidTr="00320AA1">
        <w:trPr>
          <w:trHeight w:val="723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Pr="009A1197" w:rsidRDefault="00025826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Плешаков А.А. Окружающий мир, М., «Просвещение», 2014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320AA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1б, 1в,1г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320AA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025826" w:rsidRPr="009A1197" w:rsidTr="00320AA1">
        <w:trPr>
          <w:trHeight w:val="1084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Pr="009A1197" w:rsidRDefault="00025826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Т.С Музыка, М., «Просвещение», 2014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320AA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1б, 1в,1г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320AA1" w:rsidP="00320AA1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025826" w:rsidRPr="009A1197" w:rsidTr="00320AA1">
        <w:trPr>
          <w:trHeight w:val="1446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Pr="009A1197" w:rsidRDefault="00025826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 / Под ред.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Б.М. Изобразительное искусство, М, «Просвещение». 2015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320AA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1б, 1в,1г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320AA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025826" w:rsidRPr="009A1197" w:rsidTr="00320AA1">
        <w:trPr>
          <w:trHeight w:val="723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Pr="009A1197" w:rsidRDefault="00025826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Роговцева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Н.И., Богданова Н.В.,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Фрейтаг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И.П. Технология, "Просвещение",2016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320AA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1б, 1в,1г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320AA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025826" w:rsidRPr="009A1197" w:rsidTr="00320AA1">
        <w:trPr>
          <w:trHeight w:val="723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Pr="009A1197" w:rsidRDefault="00025826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826" w:rsidRPr="007C3779" w:rsidRDefault="00025826" w:rsidP="007C377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Лях В.И. Физическая культура – 1-4 класс. Просвещение, 2019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320AA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1б, 1в,1г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320AA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504BC" w:rsidRPr="009A1197" w:rsidTr="00320AA1">
        <w:trPr>
          <w:trHeight w:val="787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4BC" w:rsidRPr="009A1197" w:rsidRDefault="006504BC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BC" w:rsidRPr="009A1197" w:rsidRDefault="006504BC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47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DC" w:rsidRPr="009A1197" w:rsidRDefault="000950DC" w:rsidP="00CE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УМК «Перспектива»</w:t>
            </w:r>
          </w:p>
          <w:p w:rsidR="000950DC" w:rsidRPr="009A1197" w:rsidRDefault="000950DC" w:rsidP="00095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"Перспектива". 1-4 классы. Сборник рабочих программ. Л. Г.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О. А.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Железникова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Л. Ф. Климанова, А. А. Плешаков, М. Ю. Новицкая, Н. И,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Роговцева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 В.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Анащенкова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/Москва. Просвещение. 2013</w:t>
            </w:r>
          </w:p>
          <w:p w:rsidR="000950DC" w:rsidRPr="009A1197" w:rsidRDefault="000950DC" w:rsidP="00095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мир. Предметная линия учебников «Перспектива». Рабочие программы. 1-4 классы</w:t>
            </w:r>
          </w:p>
          <w:p w:rsidR="000950DC" w:rsidRPr="009A1197" w:rsidRDefault="000950DC" w:rsidP="00095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Плешаков А.А., Новицкая М.Ю.</w:t>
            </w:r>
          </w:p>
          <w:p w:rsidR="000950DC" w:rsidRPr="009A1197" w:rsidRDefault="000950DC" w:rsidP="000950D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«Музыка». Е.Д. Критская, Г.П.</w:t>
            </w:r>
          </w:p>
          <w:p w:rsidR="000950DC" w:rsidRPr="009A1197" w:rsidRDefault="000950DC" w:rsidP="000950D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Сергеева, Т.С. </w:t>
            </w:r>
            <w:proofErr w:type="spellStart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Шмагина</w:t>
            </w:r>
            <w:proofErr w:type="spellEnd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Музыка. Москва.</w:t>
            </w:r>
          </w:p>
          <w:p w:rsidR="000950DC" w:rsidRPr="009A1197" w:rsidRDefault="000950DC" w:rsidP="000950D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Просвещение. 2011</w:t>
            </w:r>
          </w:p>
          <w:p w:rsidR="000950DC" w:rsidRPr="009A1197" w:rsidRDefault="000950DC" w:rsidP="00095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Матвеев А.П. Физическая культура, "Просвещение", 2014</w:t>
            </w:r>
          </w:p>
          <w:p w:rsidR="000950DC" w:rsidRPr="006504BC" w:rsidRDefault="000950DC" w:rsidP="000950D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4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Соответствует ФГОС НОО</w:t>
            </w:r>
          </w:p>
          <w:p w:rsidR="000950DC" w:rsidRPr="009A1197" w:rsidRDefault="000950DC" w:rsidP="00095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04BC" w:rsidRPr="006504BC" w:rsidRDefault="006504BC" w:rsidP="003711A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4BC" w:rsidRPr="000950DC" w:rsidRDefault="000950DC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0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Климанова Л.Ф., Бабушкина Т.В.</w:t>
            </w:r>
            <w:r w:rsidRPr="000950DC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950DC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Русский язык.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950DC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Учебник. 2 класс. В 2-х частях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, М.,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«Просвещение»</w:t>
            </w: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4BC" w:rsidRPr="009A1197" w:rsidRDefault="00CE6295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20AA1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4BC" w:rsidRPr="00981A87" w:rsidRDefault="00320AA1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4BC" w:rsidRPr="009A1197" w:rsidRDefault="006504BC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4BC" w:rsidRPr="009A1197" w:rsidRDefault="006504BC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025826" w:rsidRPr="009A1197" w:rsidTr="00320AA1">
        <w:trPr>
          <w:trHeight w:val="787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826" w:rsidRPr="000950DC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0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Климанова Л.Ф., Горецкий В.Г. Виноградская Л.А.</w:t>
            </w:r>
            <w:r w:rsidRPr="000950DC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950DC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Литературное </w:t>
            </w:r>
            <w:proofErr w:type="spellStart"/>
            <w:r w:rsidRPr="000950DC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чтение.Учебник</w:t>
            </w:r>
            <w:proofErr w:type="spellEnd"/>
            <w:r w:rsidRPr="000950DC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. 2 класс. В 2-х частях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, М.,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«Просвещение»</w:t>
            </w: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320AA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Pr="00025826" w:rsidRDefault="00320AA1" w:rsidP="0002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025826" w:rsidRPr="009A1197" w:rsidTr="00320AA1">
        <w:trPr>
          <w:trHeight w:val="787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826" w:rsidRPr="000950DC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0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Дорофеев Г.В., </w:t>
            </w:r>
            <w:proofErr w:type="spellStart"/>
            <w:r w:rsidRPr="000950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Миракова</w:t>
            </w:r>
            <w:proofErr w:type="spellEnd"/>
            <w:r w:rsidRPr="000950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Т.Н., Бука Т.Б</w:t>
            </w:r>
            <w:r w:rsidRPr="000950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0950DC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950DC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Математика.</w:t>
            </w:r>
            <w:r w:rsidRPr="000950D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950DC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Учебник. 2 класс. В 2-х частях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, М.,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«Просвещение»</w:t>
            </w: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320AA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Pr="00025826" w:rsidRDefault="00320AA1" w:rsidP="0002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025826" w:rsidRPr="009A1197" w:rsidTr="00320AA1">
        <w:trPr>
          <w:trHeight w:val="787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826" w:rsidRPr="000950DC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0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Плешаков А.А., Новицкая М.Ю.</w:t>
            </w:r>
            <w:r w:rsidRPr="000950DC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950DC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Окружающий мир. Учебник. 2 класс. В 2-х частях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, М.,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«Просвещение»</w:t>
            </w: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320AA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Pr="00025826" w:rsidRDefault="00320AA1" w:rsidP="0002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025826" w:rsidRPr="009A1197" w:rsidTr="00320AA1">
        <w:trPr>
          <w:trHeight w:val="1084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826" w:rsidRPr="009A1197" w:rsidRDefault="00025826" w:rsidP="0009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Т.С Музыка, М., «Просвещение»,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320AA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Pr="00025826" w:rsidRDefault="00320AA1" w:rsidP="0002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025826" w:rsidRPr="009A1197" w:rsidTr="00320AA1">
        <w:trPr>
          <w:trHeight w:val="998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826" w:rsidRPr="009A1197" w:rsidRDefault="00025826" w:rsidP="0009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Шпикалова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Т.Я., Ершова Л.В., Изобразительное искусство, "Просвещение",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320AA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Pr="00025826" w:rsidRDefault="00320AA1" w:rsidP="0002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025826" w:rsidRPr="009A1197" w:rsidTr="00320AA1">
        <w:trPr>
          <w:trHeight w:val="723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826" w:rsidRPr="009A1197" w:rsidRDefault="00025826" w:rsidP="0009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Роговцева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Н.И., Богданова Н.В.,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Фрейтаг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И.П. Технология, "Просвещение",201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320AA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Pr="00025826" w:rsidRDefault="00320AA1" w:rsidP="0002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025826" w:rsidRPr="009A1197" w:rsidTr="00320AA1">
        <w:trPr>
          <w:trHeight w:val="723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826" w:rsidRPr="009A1197" w:rsidRDefault="00025826" w:rsidP="00095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Матвеев А.П. Физическая культура, "Просвещение",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320AA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Pr="00025826" w:rsidRDefault="00320AA1" w:rsidP="0002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025826" w:rsidRPr="009A1197" w:rsidTr="00320AA1">
        <w:trPr>
          <w:trHeight w:val="904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826" w:rsidRPr="009A1197" w:rsidRDefault="00025826" w:rsidP="00CE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З. </w:t>
            </w: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ийский язык, "Просвещение", 2012 </w:t>
            </w: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ФГОС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Default="00320AA1" w:rsidP="00025826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826" w:rsidRPr="00025826" w:rsidRDefault="00320AA1" w:rsidP="0002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826" w:rsidRPr="009A1197" w:rsidRDefault="00025826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0950DC" w:rsidRPr="00981A87" w:rsidTr="00C435F9">
        <w:trPr>
          <w:gridAfter w:val="9"/>
          <w:wAfter w:w="15136" w:type="dxa"/>
          <w:trHeight w:val="723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DC" w:rsidRPr="009A1197" w:rsidRDefault="000950DC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50DC" w:rsidRPr="009A1197" w:rsidTr="00C435F9">
        <w:trPr>
          <w:trHeight w:val="723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DC" w:rsidRPr="009A1197" w:rsidRDefault="000950DC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DC" w:rsidRPr="009A1197" w:rsidRDefault="000950DC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47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DC" w:rsidRPr="006504BC" w:rsidRDefault="000950DC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04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УМК «Школа России»</w:t>
            </w:r>
          </w:p>
          <w:p w:rsidR="000950DC" w:rsidRPr="009A1197" w:rsidRDefault="000950DC" w:rsidP="009A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Школа России»</w:t>
            </w:r>
          </w:p>
          <w:p w:rsidR="000950DC" w:rsidRPr="009A1197" w:rsidRDefault="000950DC" w:rsidP="009A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Сборник рабочих программ ФГОС 1-4 классы</w:t>
            </w:r>
          </w:p>
          <w:p w:rsidR="000950DC" w:rsidRPr="009A1197" w:rsidRDefault="000950DC" w:rsidP="009A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Москва. Просвещение. 2011 г.Т.Г.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Рамзаева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. Русский язык. Рабочая программа</w:t>
            </w:r>
          </w:p>
          <w:p w:rsidR="000950DC" w:rsidRPr="009A1197" w:rsidRDefault="000950DC" w:rsidP="009A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общеобразовательных учреждений.</w:t>
            </w:r>
          </w:p>
          <w:p w:rsidR="000950DC" w:rsidRPr="009A1197" w:rsidRDefault="000950DC" w:rsidP="009A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Москва. Дрофа. 2012</w:t>
            </w:r>
          </w:p>
          <w:p w:rsidR="000950DC" w:rsidRPr="009A1197" w:rsidRDefault="000950DC" w:rsidP="009A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Технология. Н.А.</w:t>
            </w:r>
          </w:p>
          <w:p w:rsidR="000950DC" w:rsidRPr="009A1197" w:rsidRDefault="000950DC" w:rsidP="00090A8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искусство.</w:t>
            </w:r>
          </w:p>
          <w:p w:rsidR="000950DC" w:rsidRPr="009A1197" w:rsidRDefault="000950DC" w:rsidP="00090A8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 программы.</w:t>
            </w:r>
          </w:p>
          <w:p w:rsidR="000950DC" w:rsidRPr="009A1197" w:rsidRDefault="000950DC" w:rsidP="00090A8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Предметная линия учебников под ред. Б.М.</w:t>
            </w:r>
          </w:p>
          <w:p w:rsidR="000950DC" w:rsidRPr="009A1197" w:rsidRDefault="000950DC" w:rsidP="00090A8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ФГОС 1 - 4 классы,</w:t>
            </w:r>
          </w:p>
          <w:p w:rsidR="000950DC" w:rsidRPr="009A1197" w:rsidRDefault="000950DC" w:rsidP="00090A8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Москва. Просвещение. 2014 г.</w:t>
            </w:r>
          </w:p>
          <w:p w:rsidR="000950DC" w:rsidRPr="009A1197" w:rsidRDefault="000950DC" w:rsidP="00090A8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«Музыка». Е.Д. Критская, Г.П.</w:t>
            </w:r>
          </w:p>
          <w:p w:rsidR="000950DC" w:rsidRPr="009A1197" w:rsidRDefault="000950DC" w:rsidP="00090A8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Сергеева, Т.С. </w:t>
            </w:r>
            <w:proofErr w:type="spellStart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Шмагина</w:t>
            </w:r>
            <w:proofErr w:type="spellEnd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Музыка. Москва.</w:t>
            </w:r>
          </w:p>
          <w:p w:rsidR="000950DC" w:rsidRPr="009A1197" w:rsidRDefault="000950DC" w:rsidP="00090A8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Просвещение. 2011</w:t>
            </w:r>
          </w:p>
          <w:p w:rsidR="000950DC" w:rsidRPr="009A1197" w:rsidRDefault="000950DC" w:rsidP="00090A8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 2 - 4 классы.</w:t>
            </w:r>
          </w:p>
          <w:p w:rsidR="000950DC" w:rsidRPr="009A1197" w:rsidRDefault="000950DC" w:rsidP="00090A8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Н.И. Быкова, М.Д. Поспелова</w:t>
            </w:r>
          </w:p>
          <w:p w:rsidR="000950DC" w:rsidRPr="009A1197" w:rsidRDefault="000950DC" w:rsidP="00090A8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 программы ФГОС</w:t>
            </w:r>
          </w:p>
          <w:p w:rsidR="000950DC" w:rsidRPr="009A1197" w:rsidRDefault="000950DC" w:rsidP="00090A8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Москва. Просвещение. 2011 г.</w:t>
            </w:r>
          </w:p>
          <w:p w:rsidR="000950DC" w:rsidRPr="009A1197" w:rsidRDefault="000950DC" w:rsidP="00F63B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В.И. Лях Комплексная программа физического</w:t>
            </w:r>
          </w:p>
          <w:p w:rsidR="000950DC" w:rsidRPr="009A1197" w:rsidRDefault="000950DC" w:rsidP="00F63B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воспитания. 1-11 классы. Москва. Просвещение.</w:t>
            </w:r>
          </w:p>
          <w:p w:rsidR="000950DC" w:rsidRPr="009A1197" w:rsidRDefault="000950DC" w:rsidP="00F63B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2011</w:t>
            </w:r>
          </w:p>
          <w:p w:rsidR="000950DC" w:rsidRPr="009A1197" w:rsidRDefault="000950DC" w:rsidP="00F63B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Технология. Н.А. </w:t>
            </w:r>
            <w:proofErr w:type="spellStart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Цирулик</w:t>
            </w:r>
            <w:proofErr w:type="spellEnd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Программы начального общего образования.</w:t>
            </w:r>
          </w:p>
          <w:p w:rsidR="000950DC" w:rsidRPr="009A1197" w:rsidRDefault="000950DC" w:rsidP="00F63B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JI.B. </w:t>
            </w:r>
            <w:proofErr w:type="spellStart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Занкова</w:t>
            </w:r>
            <w:proofErr w:type="spellEnd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950DC" w:rsidRPr="009A1197" w:rsidRDefault="000950DC" w:rsidP="00F63B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ФГОС 1-4 классы</w:t>
            </w:r>
          </w:p>
          <w:p w:rsidR="000950DC" w:rsidRPr="009A1197" w:rsidRDefault="000950DC" w:rsidP="00F63B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Самара. Издательский дом «Федоров». 2011</w:t>
            </w:r>
          </w:p>
          <w:p w:rsidR="000950DC" w:rsidRPr="006504BC" w:rsidRDefault="000950DC" w:rsidP="006504B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4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Соответствует ФГОС НОО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0DC" w:rsidRPr="009A1197" w:rsidRDefault="000950DC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Рамзаева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Т.Г., Русский язык, "Дрофа, 2011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DC" w:rsidRPr="009A1197" w:rsidRDefault="00320AA1" w:rsidP="0007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2а, 2в, 2г, 2д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DC" w:rsidRPr="00981A87" w:rsidRDefault="00320AA1" w:rsidP="0007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DC" w:rsidRPr="009A1197" w:rsidRDefault="000950DC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DC" w:rsidRPr="009A1197" w:rsidRDefault="000950DC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070837" w:rsidRPr="009A1197" w:rsidTr="00320AA1">
        <w:trPr>
          <w:trHeight w:val="1446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37" w:rsidRPr="009A1197" w:rsidRDefault="00070837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Климанова Л.Ф., Горецкий В.Г., Голованова М.В. и др. Литературное чтение, М., «Просвещение», 2012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2б2а, 2в, 2г, 2д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81A8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070837" w:rsidRPr="009A1197" w:rsidTr="00320AA1">
        <w:trPr>
          <w:trHeight w:val="1084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37" w:rsidRPr="009A1197" w:rsidRDefault="00070837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Моро М.И., Степанова СВ., Волкова С.И. Математика, М., «Просвещение», 2012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2а, 2в, 2г, 2д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81A8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070837" w:rsidRPr="009A1197" w:rsidTr="00320AA1">
        <w:trPr>
          <w:trHeight w:val="723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37" w:rsidRPr="009A1197" w:rsidRDefault="00070837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Плешаков А.А. Окружающий мир, М., «Просвещение», 2012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2а, 2в, 2г, 2д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81A8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070837" w:rsidRPr="009A1197" w:rsidTr="00320AA1">
        <w:trPr>
          <w:trHeight w:val="1084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37" w:rsidRPr="009A1197" w:rsidRDefault="00070837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Т.С Музыка, М., «Просвещение», 2015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2а, 2в, 2г, 2д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81A8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070837" w:rsidRPr="009A1197" w:rsidTr="00320AA1">
        <w:trPr>
          <w:trHeight w:val="1446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37" w:rsidRPr="009A1197" w:rsidRDefault="00070837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 / Под ред.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Б.М. Изобразительное искусство, М, «Просвещение». 2015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2а, 2в, 2г, 2д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81A8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070837" w:rsidRPr="009A1197" w:rsidTr="00320AA1">
        <w:trPr>
          <w:trHeight w:val="723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837" w:rsidRPr="009A1197" w:rsidRDefault="00070837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Роговцева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Н.И., Богданова Н.В.,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Фрейтаг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И.П. Технология, "Просвещение",2016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2а, 2в, 2г, 2д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81A8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070837" w:rsidRPr="009A1197" w:rsidTr="00320AA1">
        <w:trPr>
          <w:trHeight w:val="920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837" w:rsidRPr="000950DC" w:rsidRDefault="00070837" w:rsidP="003055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Лях В.И. Физическая культура – 1-4 класс. Просвещение, 2019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2а, 2в, 2г, 2д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81A8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070837" w:rsidRPr="009A1197" w:rsidTr="00320AA1">
        <w:trPr>
          <w:trHeight w:val="114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837" w:rsidRPr="009A1197" w:rsidRDefault="00070837" w:rsidP="00CE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З. </w:t>
            </w: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ийский язык, "Просвещение", 2012 </w:t>
            </w: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ФГОС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2а, 2в, 2г, 2д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81A8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837" w:rsidRPr="009A1197" w:rsidRDefault="00070837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632B8" w:rsidRPr="009A1197" w:rsidTr="00320AA1">
        <w:trPr>
          <w:trHeight w:val="723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B8" w:rsidRPr="009A1197" w:rsidRDefault="009632B8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B8" w:rsidRPr="009A1197" w:rsidRDefault="009632B8" w:rsidP="000D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47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B8" w:rsidRPr="009A1197" w:rsidRDefault="009632B8" w:rsidP="000D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УМК «Перспектива»</w:t>
            </w:r>
          </w:p>
          <w:p w:rsidR="009632B8" w:rsidRPr="009A1197" w:rsidRDefault="009632B8" w:rsidP="000D5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"Перспектива". 1-4 классы. Сборник рабочих программ. Л. Г.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О. А.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Железникова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Л. Ф. Климанова, А. А. Плешаков, М. Ю. Новицкая, Н. И,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Роговцева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 В.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Анащенкова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/Москва. Просвещение. 2013</w:t>
            </w:r>
          </w:p>
          <w:p w:rsidR="009632B8" w:rsidRPr="009A1197" w:rsidRDefault="009632B8" w:rsidP="000D5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мир. Предметная линия учебников «Перспектива». Рабочие программы. 1-4 классы</w:t>
            </w:r>
          </w:p>
          <w:p w:rsidR="009632B8" w:rsidRPr="009A1197" w:rsidRDefault="009632B8" w:rsidP="000D5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Плешаков А.А., Новицкая М.Ю.</w:t>
            </w:r>
          </w:p>
          <w:p w:rsidR="009632B8" w:rsidRPr="009A1197" w:rsidRDefault="009632B8" w:rsidP="000D56E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«Музыка». Е.Д. Критская, Г.П.</w:t>
            </w:r>
          </w:p>
          <w:p w:rsidR="009632B8" w:rsidRPr="009A1197" w:rsidRDefault="009632B8" w:rsidP="000D56E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Сергеева, Т.С. </w:t>
            </w:r>
            <w:proofErr w:type="spellStart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Шмагина</w:t>
            </w:r>
            <w:proofErr w:type="spellEnd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Музыка. Москва.</w:t>
            </w:r>
          </w:p>
          <w:p w:rsidR="009632B8" w:rsidRPr="009A1197" w:rsidRDefault="009632B8" w:rsidP="000D56E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Просвещение. 2011</w:t>
            </w:r>
          </w:p>
          <w:p w:rsidR="009632B8" w:rsidRPr="009A1197" w:rsidRDefault="009632B8" w:rsidP="000D5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Матвеев А.П. Физическая культура, "Просвещение", 2014</w:t>
            </w:r>
          </w:p>
          <w:p w:rsidR="009632B8" w:rsidRPr="006504BC" w:rsidRDefault="009632B8" w:rsidP="000D56E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4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Соответствует ФГОС НОО</w:t>
            </w:r>
          </w:p>
          <w:p w:rsidR="009632B8" w:rsidRPr="009A1197" w:rsidRDefault="009632B8" w:rsidP="000D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32B8" w:rsidRDefault="009632B8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632B8" w:rsidRDefault="009632B8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632B8" w:rsidRDefault="009632B8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632B8" w:rsidRPr="006504BC" w:rsidRDefault="009632B8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2B8" w:rsidRPr="000950DC" w:rsidRDefault="009632B8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0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Климанова Л.Ф., Бабушкина Т.В.</w:t>
            </w:r>
            <w:r w:rsidRPr="000950DC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950DC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Русский язык.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Учебник. 3 </w:t>
            </w:r>
            <w:r w:rsidRPr="000950DC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класс. В 2-х частях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, М.,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«Просвещение»</w:t>
            </w: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B8" w:rsidRDefault="009632B8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3а, 3</w:t>
            </w:r>
            <w:r w:rsidR="00320AA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B8" w:rsidRDefault="00320AA1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B8" w:rsidRPr="009A1197" w:rsidRDefault="009632B8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B8" w:rsidRPr="009A1197" w:rsidRDefault="009632B8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320AA1" w:rsidRPr="009A1197" w:rsidTr="00320AA1">
        <w:trPr>
          <w:trHeight w:val="723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Default="00320AA1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A1" w:rsidRPr="009A1197" w:rsidRDefault="00320AA1" w:rsidP="000D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A1" w:rsidRPr="009A1197" w:rsidRDefault="00320AA1" w:rsidP="000D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A1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0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Климанова Л.Ф., Горецкий В.Г. Виноградская Л.А.</w:t>
            </w:r>
            <w:r w:rsidRPr="000950DC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950DC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Литературное чтение.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Учебник. 3 </w:t>
            </w:r>
            <w:r w:rsidRPr="000950DC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класс. В 2-х частях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, М.,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«Просвещение»</w:t>
            </w: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3а, 3в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320AA1" w:rsidRPr="009A1197" w:rsidTr="00320AA1">
        <w:trPr>
          <w:trHeight w:val="723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Default="00320AA1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A1" w:rsidRPr="009A1197" w:rsidRDefault="00320AA1" w:rsidP="000D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A1" w:rsidRPr="009A1197" w:rsidRDefault="00320AA1" w:rsidP="000D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A1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0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Дорофеев Г.В., </w:t>
            </w:r>
            <w:proofErr w:type="spellStart"/>
            <w:r w:rsidRPr="000950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Миракова</w:t>
            </w:r>
            <w:proofErr w:type="spellEnd"/>
            <w:r w:rsidRPr="000950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Т.Н., Бука Т.Б</w:t>
            </w:r>
            <w:r w:rsidRPr="000950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0950DC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950DC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Математика.</w:t>
            </w:r>
            <w:r w:rsidRPr="000950D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Учебник. 3</w:t>
            </w:r>
            <w:r w:rsidRPr="000950DC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класс. В 2-х частях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, М.,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«Просвещение»</w:t>
            </w: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3а, 3в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320AA1" w:rsidRPr="009A1197" w:rsidTr="00320AA1">
        <w:trPr>
          <w:trHeight w:val="723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Default="00320AA1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A1" w:rsidRPr="009A1197" w:rsidRDefault="00320AA1" w:rsidP="000D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A1" w:rsidRPr="009A1197" w:rsidRDefault="00320AA1" w:rsidP="000D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AA1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0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Плешаков А.А., Новицкая М.Ю.</w:t>
            </w:r>
            <w:r w:rsidRPr="000950DC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Окружающий мир. Учебник. 3</w:t>
            </w:r>
            <w:r w:rsidRPr="000950DC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класс. В 2-х частях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, М.,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«Просвещение»</w:t>
            </w: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3а, 3в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320AA1" w:rsidRPr="009A1197" w:rsidTr="00320AA1">
        <w:trPr>
          <w:trHeight w:val="723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Default="00320AA1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A1" w:rsidRPr="009A1197" w:rsidRDefault="00320AA1" w:rsidP="000D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A1" w:rsidRPr="009A1197" w:rsidRDefault="00320AA1" w:rsidP="000D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AA1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Т.С Музыка, М., «Просвещение»,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3а, 3в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320AA1" w:rsidRPr="009A1197" w:rsidTr="00320AA1">
        <w:trPr>
          <w:trHeight w:val="723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Default="00320AA1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A1" w:rsidRPr="009A1197" w:rsidRDefault="00320AA1" w:rsidP="000D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A1" w:rsidRPr="009A1197" w:rsidRDefault="00320AA1" w:rsidP="000D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AA1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Шпикалова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Т.Я., Ершова Л.В., Изобразительное искусство, "Просвещение",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3а, 3в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320AA1" w:rsidRPr="009A1197" w:rsidTr="00320AA1">
        <w:trPr>
          <w:trHeight w:val="723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Default="00320AA1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A1" w:rsidRPr="009A1197" w:rsidRDefault="00320AA1" w:rsidP="000D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A1" w:rsidRPr="009A1197" w:rsidRDefault="00320AA1" w:rsidP="000D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AA1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Роговцева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Н.И., Богданова Н.В.,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Фрейтаг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И.П. Технология, "Просвещение",201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3а, 3в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320AA1" w:rsidRPr="009A1197" w:rsidTr="00320AA1">
        <w:trPr>
          <w:trHeight w:val="723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Default="00320AA1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A1" w:rsidRPr="009A1197" w:rsidRDefault="00320AA1" w:rsidP="000D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A1" w:rsidRPr="009A1197" w:rsidRDefault="00320AA1" w:rsidP="000D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AA1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24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Матвеев А.П. Физическая культура, "Просвещение",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3а, 3в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320AA1" w:rsidRPr="009A1197" w:rsidTr="00320AA1">
        <w:trPr>
          <w:trHeight w:val="723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Default="00320AA1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AA1" w:rsidRPr="009A1197" w:rsidRDefault="00320AA1" w:rsidP="000D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AA1" w:rsidRPr="009A1197" w:rsidRDefault="00320AA1" w:rsidP="000D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AA1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М.З., Английский язык,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Дрофа", 2020</w:t>
            </w: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ФГОС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3а, 3в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AA1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632B8" w:rsidRPr="009A1197" w:rsidTr="000D56E3">
        <w:trPr>
          <w:trHeight w:val="723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B8" w:rsidRPr="009A1197" w:rsidRDefault="009632B8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B8" w:rsidRPr="009A1197" w:rsidRDefault="009632B8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47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B8" w:rsidRPr="006504BC" w:rsidRDefault="009632B8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04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УМК «Школа России»</w:t>
            </w:r>
          </w:p>
          <w:p w:rsidR="009632B8" w:rsidRPr="009A1197" w:rsidRDefault="009632B8" w:rsidP="009A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Школа России»</w:t>
            </w:r>
          </w:p>
          <w:p w:rsidR="009632B8" w:rsidRPr="009A1197" w:rsidRDefault="009632B8" w:rsidP="009A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Сборник рабочих программ ФГОС 1-4 классы</w:t>
            </w:r>
          </w:p>
          <w:p w:rsidR="009632B8" w:rsidRPr="009A1197" w:rsidRDefault="009632B8" w:rsidP="009A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Москва. Просвещение. 2011 г.Т.Г.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Рамзаева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. Русский язык. Рабочая программа</w:t>
            </w:r>
          </w:p>
          <w:p w:rsidR="009632B8" w:rsidRPr="009A1197" w:rsidRDefault="009632B8" w:rsidP="009A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общеобразовательных учреждений.</w:t>
            </w:r>
          </w:p>
          <w:p w:rsidR="009632B8" w:rsidRPr="009A1197" w:rsidRDefault="009632B8" w:rsidP="009A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Москва. Дрофа. 2012</w:t>
            </w:r>
          </w:p>
          <w:p w:rsidR="009632B8" w:rsidRPr="009A1197" w:rsidRDefault="009632B8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Технология. Н.А.</w:t>
            </w:r>
          </w:p>
          <w:p w:rsidR="009632B8" w:rsidRPr="009A1197" w:rsidRDefault="009632B8" w:rsidP="00090A8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искусство.</w:t>
            </w:r>
          </w:p>
          <w:p w:rsidR="009632B8" w:rsidRPr="009A1197" w:rsidRDefault="009632B8" w:rsidP="00090A8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 программы.</w:t>
            </w:r>
          </w:p>
          <w:p w:rsidR="009632B8" w:rsidRPr="009A1197" w:rsidRDefault="009632B8" w:rsidP="00090A8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Предметная линия учебников под ред. Б.М.</w:t>
            </w:r>
          </w:p>
          <w:p w:rsidR="009632B8" w:rsidRPr="009A1197" w:rsidRDefault="009632B8" w:rsidP="00090A8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ФГОС 1 - 4 классы,</w:t>
            </w:r>
          </w:p>
          <w:p w:rsidR="009632B8" w:rsidRPr="009A1197" w:rsidRDefault="009632B8" w:rsidP="00090A8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Москва. Просвещение. 2014 г.</w:t>
            </w:r>
          </w:p>
          <w:p w:rsidR="009632B8" w:rsidRPr="009A1197" w:rsidRDefault="009632B8" w:rsidP="00090A8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«Музыка». Е.Д. Критская, Г.П.</w:t>
            </w:r>
          </w:p>
          <w:p w:rsidR="009632B8" w:rsidRPr="009A1197" w:rsidRDefault="009632B8" w:rsidP="00090A8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Сергеева, Т.С. </w:t>
            </w:r>
            <w:proofErr w:type="spellStart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Шмагина</w:t>
            </w:r>
            <w:proofErr w:type="spellEnd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Музыка. Москва.</w:t>
            </w:r>
          </w:p>
          <w:p w:rsidR="009632B8" w:rsidRPr="009A1197" w:rsidRDefault="009632B8" w:rsidP="00090A8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Просвещение. 2011</w:t>
            </w:r>
          </w:p>
          <w:p w:rsidR="009632B8" w:rsidRPr="006504BC" w:rsidRDefault="009632B8" w:rsidP="006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Рабочая программа курса английского языка к</w:t>
            </w:r>
          </w:p>
          <w:p w:rsidR="009632B8" w:rsidRPr="009A1197" w:rsidRDefault="009632B8" w:rsidP="00090A8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УМК «Английский с удовольствием» / «</w:t>
            </w:r>
            <w:proofErr w:type="spellStart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Enjoy</w:t>
            </w:r>
            <w:proofErr w:type="spellEnd"/>
          </w:p>
          <w:p w:rsidR="009632B8" w:rsidRPr="009A1197" w:rsidRDefault="009632B8" w:rsidP="00090A8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English</w:t>
            </w:r>
            <w:proofErr w:type="spellEnd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для 2-4 классов общеобразовательных</w:t>
            </w:r>
          </w:p>
          <w:p w:rsidR="009632B8" w:rsidRPr="009A1197" w:rsidRDefault="009632B8" w:rsidP="00090A8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учреждений.</w:t>
            </w:r>
          </w:p>
          <w:p w:rsidR="009632B8" w:rsidRPr="009A1197" w:rsidRDefault="009632B8" w:rsidP="00090A8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Обнинск. Титул. 2013 г.</w:t>
            </w:r>
          </w:p>
          <w:p w:rsidR="009632B8" w:rsidRPr="009A1197" w:rsidRDefault="009632B8" w:rsidP="00F63B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В.И. Лях Комплексная программа физического</w:t>
            </w:r>
          </w:p>
          <w:p w:rsidR="009632B8" w:rsidRPr="009A1197" w:rsidRDefault="009632B8" w:rsidP="00F63B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воспитания. 1-11 классы. Москва. Просвещение.</w:t>
            </w:r>
          </w:p>
          <w:p w:rsidR="009632B8" w:rsidRPr="009A1197" w:rsidRDefault="009632B8" w:rsidP="00F63B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  <w:p w:rsidR="009632B8" w:rsidRPr="009A1197" w:rsidRDefault="009632B8" w:rsidP="00F63B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Технология. Н.А. </w:t>
            </w:r>
            <w:proofErr w:type="spellStart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Цирулик</w:t>
            </w:r>
            <w:proofErr w:type="spellEnd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Программы начального общего образования.</w:t>
            </w:r>
          </w:p>
          <w:p w:rsidR="009632B8" w:rsidRPr="009A1197" w:rsidRDefault="009632B8" w:rsidP="00F63B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JI.B. </w:t>
            </w:r>
            <w:proofErr w:type="spellStart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Занкова</w:t>
            </w:r>
            <w:proofErr w:type="spellEnd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632B8" w:rsidRPr="009A1197" w:rsidRDefault="009632B8" w:rsidP="00F63B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ФГОС 1-4 классы</w:t>
            </w:r>
          </w:p>
          <w:p w:rsidR="009632B8" w:rsidRPr="009A1197" w:rsidRDefault="009632B8" w:rsidP="00F63B3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Самара. Издательский дом «Федоров». 2011</w:t>
            </w:r>
          </w:p>
          <w:p w:rsidR="009632B8" w:rsidRPr="006504BC" w:rsidRDefault="009632B8" w:rsidP="003711A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4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Соответствует ФГОС НОО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B8" w:rsidRPr="009A1197" w:rsidRDefault="009632B8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Рамзаева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Т.Г., Русский язык, "Дрофа, 2013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B8" w:rsidRPr="009A1197" w:rsidRDefault="00320AA1" w:rsidP="0032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3б</w:t>
            </w:r>
            <w:r w:rsidR="009632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3г, 3д, 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B8" w:rsidRPr="00981A87" w:rsidRDefault="00132E64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B8" w:rsidRPr="009A1197" w:rsidRDefault="009632B8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B8" w:rsidRPr="009A1197" w:rsidRDefault="009632B8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132E64" w:rsidRPr="009A1197" w:rsidTr="00320AA1">
        <w:trPr>
          <w:trHeight w:val="1446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Климанова Л.Ф., Горецкий В.Г., Голованова М.В. и др. Литературное чтение, М., «Просвещение», 2013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3б, 3г, 3д, 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81A8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132E64" w:rsidRPr="009A1197" w:rsidTr="00320AA1">
        <w:trPr>
          <w:trHeight w:val="1084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Моро М.И., Степанова СВ., Волкова С.И. Математика, М., «Просвещение», 2013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3б, 3г, 3д, 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81A8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132E64" w:rsidRPr="009A1197" w:rsidTr="00320AA1">
        <w:trPr>
          <w:trHeight w:val="723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Плешаков А.А. Окружающий мир, М., «Просвещение», 2013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3б, 3г, 3д, 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81A8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132E64" w:rsidRPr="009A1197" w:rsidTr="00320AA1">
        <w:trPr>
          <w:trHeight w:val="1084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Т.С Музыка, М., «Просвещение», 2015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3б, 3г, 3д, 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81A8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32E64" w:rsidRPr="009A1197" w:rsidTr="00320AA1">
        <w:trPr>
          <w:trHeight w:val="1446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 / Под ред.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Б.М. Изобразительное искусство, М, «Просвещение». 2015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3б, 3г, 3д, 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81A8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32E64" w:rsidRPr="009A1197" w:rsidTr="00320AA1">
        <w:trPr>
          <w:trHeight w:val="723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Роговцева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Н.И., Богданова Н.В.,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Фрейтаг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И.П. Технология, "Просвещение",201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3б, 3г, 3д, 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81A8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32E64" w:rsidRPr="009A1197" w:rsidTr="00320AA1">
        <w:trPr>
          <w:trHeight w:val="723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64" w:rsidRPr="009A1197" w:rsidRDefault="00132E64" w:rsidP="0029183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Лях В.И. Физическая культура – 1-4 класс. Просвещение, 2019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3б, 3г, 3д, 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81A8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132E64" w:rsidRPr="009A1197" w:rsidTr="00132E64">
        <w:trPr>
          <w:trHeight w:val="114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64" w:rsidRPr="009A1197" w:rsidRDefault="00132E64" w:rsidP="00C86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М.З., Английский язык,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Дрофа", 2020</w:t>
            </w: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ФГОС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3б, 3г, 3д, 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81A8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02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132E64" w:rsidRPr="009A1197" w:rsidTr="000843CB">
        <w:trPr>
          <w:trHeight w:val="801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64" w:rsidRPr="009A1197" w:rsidRDefault="00132E64" w:rsidP="00E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47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2E64" w:rsidRPr="009A1197" w:rsidRDefault="00132E64" w:rsidP="0013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УМК «Перспектива»</w:t>
            </w:r>
          </w:p>
          <w:p w:rsidR="00132E64" w:rsidRPr="009A1197" w:rsidRDefault="00132E64" w:rsidP="00132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"Перспектива". 1-4 классы. Сборник рабочих программ. Л. Г.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О. А.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Железникова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Л. Ф. Климанова, А. А. Плешаков, М. Ю. Новицкая, Н. И,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Роговцева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 В.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Анащенкова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/Москва. Просвещение. 2013</w:t>
            </w:r>
          </w:p>
          <w:p w:rsidR="00132E64" w:rsidRPr="009A1197" w:rsidRDefault="00132E64" w:rsidP="00132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мир. Предметная линия учебников «Перспектива». Рабочие программы. 1-4 классы</w:t>
            </w:r>
          </w:p>
          <w:p w:rsidR="00132E64" w:rsidRPr="009A1197" w:rsidRDefault="00132E64" w:rsidP="00132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Плешаков А.А., Новицкая М.Ю.</w:t>
            </w:r>
          </w:p>
          <w:p w:rsidR="00132E64" w:rsidRPr="009A1197" w:rsidRDefault="00132E64" w:rsidP="00132E6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«Музыка». Е.Д. Критская, Г.П.</w:t>
            </w:r>
          </w:p>
          <w:p w:rsidR="00132E64" w:rsidRPr="009A1197" w:rsidRDefault="00132E64" w:rsidP="00132E6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Сергеева, Т.С. </w:t>
            </w:r>
            <w:proofErr w:type="spellStart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Шмагина</w:t>
            </w:r>
            <w:proofErr w:type="spellEnd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Музыка. Москва.</w:t>
            </w:r>
          </w:p>
          <w:p w:rsidR="00132E64" w:rsidRPr="009A1197" w:rsidRDefault="00132E64" w:rsidP="00132E6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Просвещение. 2011</w:t>
            </w:r>
          </w:p>
          <w:p w:rsidR="00132E64" w:rsidRPr="009A1197" w:rsidRDefault="00132E64" w:rsidP="00132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Матвеев А.П. Физическая культура, "Просвещение", 2014</w:t>
            </w:r>
          </w:p>
          <w:p w:rsidR="00132E64" w:rsidRPr="006504BC" w:rsidRDefault="00132E64" w:rsidP="00132E6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4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Соответствует ФГОС НОО</w:t>
            </w:r>
          </w:p>
          <w:p w:rsidR="00132E64" w:rsidRPr="009A1197" w:rsidRDefault="00132E64" w:rsidP="0013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2E64" w:rsidRPr="003711A5" w:rsidRDefault="00132E64" w:rsidP="00E2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64" w:rsidRPr="000950DC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0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Климанова Л.Ф., Бабушкина Т.В.</w:t>
            </w:r>
            <w:r w:rsidRPr="000950DC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950DC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Русский язык.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Учебник. 4 </w:t>
            </w:r>
            <w:r w:rsidRPr="000950DC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класс. В 2-х частях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, М.,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«Просвещение»</w:t>
            </w: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4а,4б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132E64" w:rsidRPr="009A1197" w:rsidTr="000843CB">
        <w:trPr>
          <w:trHeight w:val="801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64" w:rsidRPr="009A1197" w:rsidRDefault="00132E64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2E64" w:rsidRPr="003711A5" w:rsidRDefault="00132E64" w:rsidP="00E2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0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Климанова Л.Ф., Горецкий В.Г. Виноградская Л.А.</w:t>
            </w:r>
            <w:r w:rsidRPr="000950DC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950DC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Литературное чтение.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Учебник. 4 </w:t>
            </w:r>
            <w:r w:rsidRPr="000950DC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класс. В 2-х частях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, М.,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«Просвещение»</w:t>
            </w: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4а,4б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132E64" w:rsidRPr="009A1197" w:rsidTr="000843CB">
        <w:trPr>
          <w:trHeight w:val="801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64" w:rsidRPr="009A1197" w:rsidRDefault="00132E64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2E64" w:rsidRPr="003711A5" w:rsidRDefault="00132E64" w:rsidP="00E2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0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Дорофеев Г.В., </w:t>
            </w:r>
            <w:proofErr w:type="spellStart"/>
            <w:r w:rsidRPr="000950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Миракова</w:t>
            </w:r>
            <w:proofErr w:type="spellEnd"/>
            <w:r w:rsidRPr="000950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Т.Н., Бука Т.Б</w:t>
            </w:r>
            <w:r w:rsidRPr="000950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0950DC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950DC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Математика.</w:t>
            </w:r>
            <w:r w:rsidRPr="000950D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Учебник. 4</w:t>
            </w:r>
            <w:r w:rsidRPr="000950DC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класс. В 2-х частях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, М.,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«Просвещение»</w:t>
            </w: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4а,4б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132E64" w:rsidRPr="009A1197" w:rsidTr="000843CB">
        <w:trPr>
          <w:trHeight w:val="801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64" w:rsidRPr="009A1197" w:rsidRDefault="00132E64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2E64" w:rsidRPr="003711A5" w:rsidRDefault="00132E64" w:rsidP="00E2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0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Плешаков А.А., Новицкая М.Ю.</w:t>
            </w:r>
            <w:r w:rsidRPr="000950DC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Окружающий мир. Учебник. 4</w:t>
            </w:r>
            <w:r w:rsidRPr="000950DC"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класс. В 2-х частях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, М.,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«Просвещение»</w:t>
            </w: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4а,4б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132E64" w:rsidRPr="009A1197" w:rsidTr="00127D6E">
        <w:trPr>
          <w:trHeight w:val="801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64" w:rsidRPr="009A1197" w:rsidRDefault="00132E64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2E64" w:rsidRPr="003711A5" w:rsidRDefault="00132E64" w:rsidP="00E2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Т.С Музыка, М., «Просвещение»,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4а,4б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32E64" w:rsidRPr="009A1197" w:rsidTr="00127D6E">
        <w:trPr>
          <w:trHeight w:val="801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64" w:rsidRPr="009A1197" w:rsidRDefault="00132E64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2E64" w:rsidRPr="003711A5" w:rsidRDefault="00132E64" w:rsidP="00E2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Шпикалова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Т.Я., Ершова Л.В., Изобразительное искусство, "Просвещение",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4а,4б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32E64" w:rsidRPr="009A1197" w:rsidTr="00127D6E">
        <w:trPr>
          <w:trHeight w:val="801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64" w:rsidRPr="009A1197" w:rsidRDefault="00132E64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2E64" w:rsidRPr="003711A5" w:rsidRDefault="00132E64" w:rsidP="00E2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Роговцева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Н.И., Богданова Н.В.,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Фрейтаг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И.П. Технология, "Просвещение",201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4а,4б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32E64" w:rsidRPr="009A1197" w:rsidTr="00127D6E">
        <w:trPr>
          <w:trHeight w:val="801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64" w:rsidRPr="009A1197" w:rsidRDefault="00132E64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2E64" w:rsidRPr="003711A5" w:rsidRDefault="00132E64" w:rsidP="00E2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24E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Матвеев А.П. Физическая культура, "Просвещение",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4а,4б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132E64" w:rsidRPr="009A1197" w:rsidTr="00127D6E">
        <w:trPr>
          <w:trHeight w:val="801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64" w:rsidRPr="009A1197" w:rsidRDefault="00132E64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2E64" w:rsidRPr="003711A5" w:rsidRDefault="00132E64" w:rsidP="00E2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М.З., Английский язык,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Дрофа", 2020</w:t>
            </w: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ФГОС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4а,4б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132E64" w:rsidRPr="009A1197" w:rsidTr="00127D6E">
        <w:trPr>
          <w:trHeight w:val="801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64" w:rsidRPr="009A1197" w:rsidRDefault="00132E64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E64" w:rsidRPr="003711A5" w:rsidRDefault="00132E64" w:rsidP="00E2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64" w:rsidRPr="003711A5" w:rsidRDefault="00132E64" w:rsidP="00E20E4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Кураев А.В.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религиозных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 и светской этики.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православной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культуры. 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2014. Москва ФГОС</w:t>
            </w:r>
          </w:p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4а,4б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32E64" w:rsidRPr="009A1197" w:rsidTr="00132E64">
        <w:trPr>
          <w:trHeight w:val="80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E64" w:rsidRPr="009A1197" w:rsidRDefault="00132E64" w:rsidP="0059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2E64" w:rsidRPr="003711A5" w:rsidRDefault="00132E64" w:rsidP="00E2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11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УМК «Школа России»</w:t>
            </w:r>
          </w:p>
          <w:p w:rsidR="00132E64" w:rsidRPr="009A1197" w:rsidRDefault="00132E64" w:rsidP="00E25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России»</w:t>
            </w:r>
          </w:p>
          <w:p w:rsidR="00132E64" w:rsidRPr="009A1197" w:rsidRDefault="00132E64" w:rsidP="00E25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Сборник рабочих программ ФГОС 1-4 классы</w:t>
            </w:r>
          </w:p>
          <w:p w:rsidR="00132E64" w:rsidRPr="009A1197" w:rsidRDefault="00132E64" w:rsidP="00E25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Москва. Просвещение. 2011 г.Т.Г.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Рамзаева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. Русский язык. Рабочая программа</w:t>
            </w:r>
          </w:p>
          <w:p w:rsidR="00132E64" w:rsidRPr="009A1197" w:rsidRDefault="00132E64" w:rsidP="00E25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общеобразовательных учреждений.</w:t>
            </w:r>
          </w:p>
          <w:p w:rsidR="00132E64" w:rsidRPr="009A1197" w:rsidRDefault="00132E64" w:rsidP="00E25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Москва. Дрофа. 2012</w:t>
            </w:r>
          </w:p>
          <w:p w:rsidR="00132E64" w:rsidRPr="009A1197" w:rsidRDefault="00132E64" w:rsidP="00E25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Технология. Н.А.</w:t>
            </w:r>
          </w:p>
          <w:p w:rsidR="00132E64" w:rsidRPr="009A1197" w:rsidRDefault="00132E64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искусство.</w:t>
            </w:r>
          </w:p>
          <w:p w:rsidR="00132E64" w:rsidRPr="009A1197" w:rsidRDefault="00132E64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 программы.</w:t>
            </w:r>
          </w:p>
          <w:p w:rsidR="00132E64" w:rsidRPr="009A1197" w:rsidRDefault="00132E64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Предметная линия учебников под ред. Б.М.</w:t>
            </w:r>
          </w:p>
          <w:p w:rsidR="00132E64" w:rsidRPr="009A1197" w:rsidRDefault="00132E64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ФГОС 1 - 4 классы,</w:t>
            </w:r>
          </w:p>
          <w:p w:rsidR="00132E64" w:rsidRPr="009A1197" w:rsidRDefault="00132E64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Москва. Просвещение. 2014 г.</w:t>
            </w:r>
          </w:p>
          <w:p w:rsidR="00132E64" w:rsidRPr="009A1197" w:rsidRDefault="00132E64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«Музыка». Е.Д. Критская, Г.П.</w:t>
            </w:r>
          </w:p>
          <w:p w:rsidR="00132E64" w:rsidRPr="009A1197" w:rsidRDefault="00132E64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Сергеева, Т.С. </w:t>
            </w:r>
            <w:proofErr w:type="spellStart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Шмагина</w:t>
            </w:r>
            <w:proofErr w:type="spellEnd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Музыка. Москва.</w:t>
            </w:r>
          </w:p>
          <w:p w:rsidR="00132E64" w:rsidRPr="009A1197" w:rsidRDefault="00132E64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Просвещение. 2011</w:t>
            </w:r>
          </w:p>
          <w:p w:rsidR="00132E64" w:rsidRPr="009A1197" w:rsidRDefault="00132E64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Рабочая программа курса английского языка к</w:t>
            </w:r>
          </w:p>
          <w:p w:rsidR="00132E64" w:rsidRPr="009A1197" w:rsidRDefault="00132E64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УМК «Английский с удовольствием» / «</w:t>
            </w:r>
            <w:proofErr w:type="spellStart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Enjoy</w:t>
            </w:r>
            <w:proofErr w:type="spellEnd"/>
          </w:p>
          <w:p w:rsidR="00132E64" w:rsidRPr="009A1197" w:rsidRDefault="00132E64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English</w:t>
            </w:r>
            <w:proofErr w:type="spellEnd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для 2-4 классов общеобразовательных</w:t>
            </w:r>
          </w:p>
          <w:p w:rsidR="00132E64" w:rsidRPr="009A1197" w:rsidRDefault="00132E64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учреждений.</w:t>
            </w:r>
          </w:p>
          <w:p w:rsidR="00132E64" w:rsidRPr="009A1197" w:rsidRDefault="00132E64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Обнинск. Титул. 2013 г.</w:t>
            </w:r>
          </w:p>
          <w:p w:rsidR="00132E64" w:rsidRPr="009A1197" w:rsidRDefault="00132E64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В.И. Лях Комплексная программа физического</w:t>
            </w:r>
          </w:p>
          <w:p w:rsidR="00132E64" w:rsidRPr="009A1197" w:rsidRDefault="00132E64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воспитания. 1-11 классы. Москва. Просвещение.</w:t>
            </w:r>
          </w:p>
          <w:p w:rsidR="00132E64" w:rsidRPr="009A1197" w:rsidRDefault="00132E64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  <w:p w:rsidR="00132E64" w:rsidRPr="009A1197" w:rsidRDefault="00132E64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Технология. Н.А. </w:t>
            </w:r>
            <w:proofErr w:type="spellStart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Цирулик</w:t>
            </w:r>
            <w:proofErr w:type="spellEnd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Программы начального общего образования.</w:t>
            </w:r>
          </w:p>
          <w:p w:rsidR="00132E64" w:rsidRPr="009A1197" w:rsidRDefault="00132E64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JI.B. </w:t>
            </w:r>
            <w:proofErr w:type="spellStart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Занкова</w:t>
            </w:r>
            <w:proofErr w:type="spellEnd"/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ФГОС 1-4 классы</w:t>
            </w:r>
          </w:p>
          <w:p w:rsidR="00132E64" w:rsidRDefault="00132E64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Самара. Издательский дом «Федоров». 2011</w:t>
            </w:r>
          </w:p>
          <w:p w:rsidR="00132E64" w:rsidRPr="00C435F9" w:rsidRDefault="00132E64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</w:t>
            </w:r>
            <w:r>
              <w:rPr>
                <w:rFonts w:ascii="Times New RomanPSMT" w:hAnsi="Times New RomanPSMT" w:cs="Times New RomanPSMT"/>
                <w:color w:val="000000"/>
                <w:sz w:val="14"/>
                <w:szCs w:val="14"/>
              </w:rPr>
              <w:t xml:space="preserve"> </w:t>
            </w:r>
            <w:r w:rsidRPr="00371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Я.Данилюк. Основы духовно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371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нравственной</w:t>
            </w:r>
          </w:p>
          <w:p w:rsidR="00132E64" w:rsidRPr="003711A5" w:rsidRDefault="00132E64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 народов России.</w:t>
            </w:r>
          </w:p>
          <w:p w:rsidR="00132E64" w:rsidRPr="003711A5" w:rsidRDefault="00132E64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религиозных культур и светской этики.</w:t>
            </w:r>
          </w:p>
          <w:p w:rsidR="00132E64" w:rsidRPr="003711A5" w:rsidRDefault="00132E64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 общеобразовательных учреждений</w:t>
            </w:r>
          </w:p>
          <w:p w:rsidR="00132E64" w:rsidRPr="003711A5" w:rsidRDefault="00132E64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4 - 5 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71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1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Просвещение. 2012 г.</w:t>
            </w:r>
          </w:p>
          <w:p w:rsidR="00132E64" w:rsidRDefault="00132E64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32E64" w:rsidRPr="006504BC" w:rsidRDefault="00132E64" w:rsidP="00E25F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4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Соответствует ФГОС НОО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64" w:rsidRPr="009A1197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Рамзаева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Т.Г., Русский язык, "Дрофа, 2014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4в, 4г, 4д, 4е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132E64" w:rsidRPr="009A1197" w:rsidTr="002B7904">
        <w:trPr>
          <w:trHeight w:val="1446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64" w:rsidRPr="009A1197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Климанова Л.Ф., Горецкий В.Г., Голованова М.В. и др. Литературное чтение, М., «Просвещение», 2014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4в, 4г, 4д, 4е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132E64" w:rsidRPr="009A1197" w:rsidTr="005D2C10">
        <w:trPr>
          <w:trHeight w:val="1084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64" w:rsidRPr="009A1197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Моро М.И., Степанова СВ., Волкова С.И. Математика, М., «Просвещение», 2014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4в, 4г, 4д, 4е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132E64" w:rsidRPr="009A1197" w:rsidTr="007C5B9E">
        <w:trPr>
          <w:trHeight w:val="723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64" w:rsidRPr="009A1197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Плешаков А.А. Окружающий мир, М., «Просвещение», 2014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4в, 4г, 4д, 4е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132E64" w:rsidRPr="009A1197" w:rsidTr="00ED4DDE">
        <w:trPr>
          <w:trHeight w:val="1084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64" w:rsidRPr="009A1197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Т.С Музыка, М., «Просвещение», 2015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4в, 4г, 4д, 4е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32E64" w:rsidRPr="009A1197" w:rsidTr="00933112">
        <w:trPr>
          <w:trHeight w:val="1133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E64" w:rsidRPr="009A1197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 / Под ред.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Б.М. Изобразительное искусство, М, «Просвещение». 2015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4в, 4г, 4д, 4е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32E64" w:rsidRPr="009A1197" w:rsidTr="00404CD6">
        <w:trPr>
          <w:trHeight w:val="723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64" w:rsidRPr="009A1197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Роговцева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Н.И., Богданова Н.В., </w:t>
            </w:r>
            <w:proofErr w:type="spellStart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Фрейтаг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И.П. Технология, "Просвещение",201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4в, 4г, 4д, 4е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32E64" w:rsidRPr="009A1197" w:rsidTr="00AD1A85">
        <w:trPr>
          <w:trHeight w:val="723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132E64" w:rsidRPr="00C435F9" w:rsidRDefault="00132E64" w:rsidP="00C435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2E64" w:rsidRDefault="00132E64" w:rsidP="00C435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2E64" w:rsidRPr="00C435F9" w:rsidRDefault="00132E64" w:rsidP="00C435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64" w:rsidRPr="0030554C" w:rsidRDefault="00132E64" w:rsidP="00DC286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Лях В.И. Физическая культура – 1-4 класс. Просвещение, 2019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4в, 4г, 4д, 4е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132E64" w:rsidRPr="009A1197" w:rsidTr="00622516">
        <w:trPr>
          <w:trHeight w:val="723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2E64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64" w:rsidRPr="003711A5" w:rsidRDefault="00132E64" w:rsidP="00DC286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Кураев А.В.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религиозных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 и светской этики.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православной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культуры. 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2014. Москва ФГОС</w:t>
            </w:r>
          </w:p>
          <w:p w:rsidR="00132E64" w:rsidRPr="003711A5" w:rsidRDefault="00132E64" w:rsidP="00DC286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Данилюк А.Я. Основы</w:t>
            </w:r>
          </w:p>
          <w:p w:rsidR="00132E64" w:rsidRPr="003711A5" w:rsidRDefault="00132E64" w:rsidP="00DC286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религиозных культур и</w:t>
            </w:r>
          </w:p>
          <w:p w:rsidR="00132E64" w:rsidRPr="003711A5" w:rsidRDefault="00132E64" w:rsidP="00DC286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светской этики. Основы</w:t>
            </w:r>
          </w:p>
          <w:p w:rsidR="00132E64" w:rsidRPr="003711A5" w:rsidRDefault="00132E64" w:rsidP="00DC286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светской этики. 4-5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классы.2012. Москва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4в, 4г, 4д, 4е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32E64" w:rsidRPr="009A1197" w:rsidTr="00AE334A">
        <w:trPr>
          <w:trHeight w:val="723"/>
        </w:trPr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59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E64" w:rsidRPr="009A1197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М.З., Английский язык, "Просвещение", 2012 ФГОС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4в, 4г, 4д, 4е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E2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E64" w:rsidRPr="009A1197" w:rsidRDefault="00132E64" w:rsidP="00DC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19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</w:tbl>
    <w:p w:rsidR="00FD70C0" w:rsidRDefault="00FD70C0" w:rsidP="00142A7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EE8" w:rsidRPr="009A1197" w:rsidRDefault="00C85EE8">
      <w:pPr>
        <w:rPr>
          <w:rFonts w:ascii="Times New Roman" w:hAnsi="Times New Roman" w:cs="Times New Roman"/>
          <w:sz w:val="20"/>
          <w:szCs w:val="20"/>
        </w:rPr>
      </w:pPr>
    </w:p>
    <w:sectPr w:rsidR="00C85EE8" w:rsidRPr="009A1197" w:rsidSect="005927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3800"/>
    <w:multiLevelType w:val="hybridMultilevel"/>
    <w:tmpl w:val="E83C0028"/>
    <w:lvl w:ilvl="0" w:tplc="B052D2B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2724"/>
    <w:rsid w:val="00025826"/>
    <w:rsid w:val="00046960"/>
    <w:rsid w:val="00070837"/>
    <w:rsid w:val="00090A8B"/>
    <w:rsid w:val="000950DC"/>
    <w:rsid w:val="000A015C"/>
    <w:rsid w:val="000D56E3"/>
    <w:rsid w:val="00132E64"/>
    <w:rsid w:val="00142A73"/>
    <w:rsid w:val="00151276"/>
    <w:rsid w:val="00157C7A"/>
    <w:rsid w:val="00185AED"/>
    <w:rsid w:val="00267F3F"/>
    <w:rsid w:val="0029183E"/>
    <w:rsid w:val="0030554C"/>
    <w:rsid w:val="00320AA1"/>
    <w:rsid w:val="00327837"/>
    <w:rsid w:val="003711A5"/>
    <w:rsid w:val="00381BDD"/>
    <w:rsid w:val="003F69FD"/>
    <w:rsid w:val="00451B77"/>
    <w:rsid w:val="004B0E4C"/>
    <w:rsid w:val="004F7532"/>
    <w:rsid w:val="00524EDD"/>
    <w:rsid w:val="00592724"/>
    <w:rsid w:val="005C1C29"/>
    <w:rsid w:val="005C265D"/>
    <w:rsid w:val="005E1F1D"/>
    <w:rsid w:val="005F5B21"/>
    <w:rsid w:val="006151AD"/>
    <w:rsid w:val="006504BC"/>
    <w:rsid w:val="006F02D1"/>
    <w:rsid w:val="007A016E"/>
    <w:rsid w:val="007C3779"/>
    <w:rsid w:val="007F217B"/>
    <w:rsid w:val="008E7792"/>
    <w:rsid w:val="009501EE"/>
    <w:rsid w:val="009632B8"/>
    <w:rsid w:val="00981A87"/>
    <w:rsid w:val="009A1197"/>
    <w:rsid w:val="00A82D3B"/>
    <w:rsid w:val="00BA2F77"/>
    <w:rsid w:val="00BB55BA"/>
    <w:rsid w:val="00C34DD4"/>
    <w:rsid w:val="00C435F9"/>
    <w:rsid w:val="00C45168"/>
    <w:rsid w:val="00C508F4"/>
    <w:rsid w:val="00C7557B"/>
    <w:rsid w:val="00C85EE8"/>
    <w:rsid w:val="00C862F9"/>
    <w:rsid w:val="00CA0830"/>
    <w:rsid w:val="00CA3434"/>
    <w:rsid w:val="00CE6295"/>
    <w:rsid w:val="00D25D8D"/>
    <w:rsid w:val="00D85B5A"/>
    <w:rsid w:val="00D9505F"/>
    <w:rsid w:val="00D96819"/>
    <w:rsid w:val="00DA758C"/>
    <w:rsid w:val="00DB70A4"/>
    <w:rsid w:val="00DC2869"/>
    <w:rsid w:val="00E25F63"/>
    <w:rsid w:val="00E67FFB"/>
    <w:rsid w:val="00EA0988"/>
    <w:rsid w:val="00EB7DB0"/>
    <w:rsid w:val="00F159CC"/>
    <w:rsid w:val="00F57D18"/>
    <w:rsid w:val="00F63B35"/>
    <w:rsid w:val="00FD70C0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7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724"/>
    <w:rPr>
      <w:color w:val="800080"/>
      <w:u w:val="single"/>
    </w:rPr>
  </w:style>
  <w:style w:type="paragraph" w:customStyle="1" w:styleId="font5">
    <w:name w:val="font5"/>
    <w:basedOn w:val="a"/>
    <w:rsid w:val="0059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6">
    <w:name w:val="font6"/>
    <w:basedOn w:val="a"/>
    <w:rsid w:val="0059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7">
    <w:name w:val="font7"/>
    <w:basedOn w:val="a"/>
    <w:rsid w:val="0059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font8">
    <w:name w:val="font8"/>
    <w:basedOn w:val="a"/>
    <w:rsid w:val="0059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a"/>
    <w:rsid w:val="00592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592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592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92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5927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5927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5927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5927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592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927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927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5927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5927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927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59272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a"/>
    <w:rsid w:val="0059272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a"/>
    <w:rsid w:val="005927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59272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a"/>
    <w:rsid w:val="0059272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a"/>
    <w:rsid w:val="005927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5927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5927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5927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57C7A"/>
    <w:pPr>
      <w:ind w:left="720"/>
      <w:contextualSpacing/>
    </w:pPr>
  </w:style>
  <w:style w:type="character" w:customStyle="1" w:styleId="apple-converted-space">
    <w:name w:val="apple-converted-space"/>
    <w:basedOn w:val="a0"/>
    <w:rsid w:val="000950DC"/>
  </w:style>
  <w:style w:type="character" w:styleId="a6">
    <w:name w:val="Strong"/>
    <w:basedOn w:val="a0"/>
    <w:uiPriority w:val="22"/>
    <w:qFormat/>
    <w:rsid w:val="000950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4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38E76-C678-4116-B441-1175AF11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2021-08-31T14:09:00Z</cp:lastPrinted>
  <dcterms:created xsi:type="dcterms:W3CDTF">2023-01-31T16:52:00Z</dcterms:created>
  <dcterms:modified xsi:type="dcterms:W3CDTF">2023-01-31T16:52:00Z</dcterms:modified>
</cp:coreProperties>
</file>