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60"/>
        <w:gridCol w:w="1984"/>
        <w:gridCol w:w="9072"/>
      </w:tblGrid>
      <w:tr w:rsidR="007B34AD" w:rsidRPr="007B34AD" w:rsidTr="0020017B">
        <w:trPr>
          <w:trHeight w:val="268"/>
        </w:trPr>
        <w:tc>
          <w:tcPr>
            <w:tcW w:w="15451" w:type="dxa"/>
            <w:gridSpan w:val="4"/>
            <w:shd w:val="clear" w:color="auto" w:fill="auto"/>
            <w:hideMark/>
          </w:tcPr>
          <w:p w:rsidR="007B34AD" w:rsidRPr="007B34AD" w:rsidRDefault="007B34AD" w:rsidP="007B34AD">
            <w:pPr>
              <w:jc w:val="center"/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>Перечень учебников и программ, используемых в</w:t>
            </w:r>
            <w:r w:rsidRPr="007B34AD">
              <w:rPr>
                <w:rFonts w:eastAsia="Times New Roman"/>
                <w:b/>
                <w:bCs/>
                <w:i/>
                <w:iCs/>
                <w:lang w:eastAsia="ru-RU" w:bidi="ar-SA"/>
              </w:rPr>
              <w:t xml:space="preserve"> МАОУ " СОШ № 31"</w:t>
            </w:r>
            <w:r w:rsidRPr="007B34AD">
              <w:rPr>
                <w:rFonts w:eastAsia="Times New Roman"/>
                <w:b/>
                <w:bCs/>
                <w:lang w:eastAsia="ru-RU" w:bidi="ar-SA"/>
              </w:rPr>
              <w:t xml:space="preserve"> 2022 - 2023 учебном году</w:t>
            </w:r>
          </w:p>
        </w:tc>
      </w:tr>
      <w:tr w:rsidR="007B34AD" w:rsidRPr="007B34AD" w:rsidTr="0020017B">
        <w:trPr>
          <w:trHeight w:val="258"/>
        </w:trPr>
        <w:tc>
          <w:tcPr>
            <w:tcW w:w="15451" w:type="dxa"/>
            <w:gridSpan w:val="4"/>
            <w:shd w:val="clear" w:color="auto" w:fill="auto"/>
            <w:hideMark/>
          </w:tcPr>
          <w:p w:rsidR="007B34AD" w:rsidRPr="007B34AD" w:rsidRDefault="007B34AD" w:rsidP="001B6A97">
            <w:pPr>
              <w:jc w:val="center"/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>Основной уровень образования</w:t>
            </w:r>
          </w:p>
        </w:tc>
      </w:tr>
      <w:tr w:rsidR="007B34AD" w:rsidRPr="007B34AD" w:rsidTr="0020017B">
        <w:trPr>
          <w:trHeight w:val="690"/>
        </w:trPr>
        <w:tc>
          <w:tcPr>
            <w:tcW w:w="1135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>Класс</w:t>
            </w: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 xml:space="preserve">Статус программы </w:t>
            </w:r>
            <w:r w:rsidRPr="007B34AD">
              <w:rPr>
                <w:rFonts w:eastAsia="Times New Roman"/>
                <w:lang w:eastAsia="ru-RU" w:bidi="ar-SA"/>
              </w:rPr>
              <w:t>(базовый уровень, углублённый, профильный, адаптированный)</w:t>
            </w: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>Предмет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b/>
                <w:bCs/>
                <w:lang w:eastAsia="ru-RU" w:bidi="ar-SA"/>
              </w:rPr>
            </w:pPr>
            <w:r w:rsidRPr="007B34AD">
              <w:rPr>
                <w:rFonts w:eastAsia="Times New Roman"/>
                <w:b/>
                <w:bCs/>
                <w:lang w:eastAsia="ru-RU" w:bidi="ar-SA"/>
              </w:rPr>
              <w:t xml:space="preserve">Учебник </w:t>
            </w:r>
            <w:r w:rsidRPr="007B34AD">
              <w:rPr>
                <w:rFonts w:eastAsia="Times New Roman"/>
                <w:lang w:eastAsia="ru-RU" w:bidi="ar-SA"/>
              </w:rPr>
              <w:t>(авторы, название, издательство, год)</w:t>
            </w:r>
          </w:p>
        </w:tc>
      </w:tr>
      <w:tr w:rsidR="007B34AD" w:rsidRPr="007B34AD" w:rsidTr="0020017B">
        <w:trPr>
          <w:trHeight w:val="630"/>
        </w:trPr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Ладыженская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Т.А., Баранов М.Т.,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Тростенцова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Л.А. и др. Русский язык. Учебник для 5-го класса общеобразовательных организаций.- М.: Просвещение, 2014, 2015 год</w:t>
            </w:r>
          </w:p>
        </w:tc>
      </w:tr>
      <w:tr w:rsidR="007B34AD" w:rsidRPr="007B34AD" w:rsidTr="0020017B">
        <w:trPr>
          <w:trHeight w:val="49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математика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816BCF" w:rsidP="0094599D">
            <w:pPr>
              <w:spacing w:after="240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Мерзляк А.Г., Полонский В.Б., Якир М.С. и др. Математика: 5 класс: учебник._-М.: Просвещение, 2021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литература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5162F5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Меркин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Г.С. Литература. 5 класс: Учебник-хрестоматия для общеобразовательных учреждений: В 2 ч..- М.: ООО «ТИД «Русское слово-РС», 2007, 2013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5162F5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История Древнего мира.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5162F5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ВигасинА.А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>. ,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Годер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Г.И., Свенцицкая И.С.. История Древнего мира: учебник для 5 класса общеобразовательных учреждений - М.: Просвещение, 2013,2015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5162F5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биология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816BCF" w:rsidP="001B6A97">
            <w:pPr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 xml:space="preserve">Пасечник В.В., Биология: Введение в биологию: Линейный курс: 5 </w:t>
            </w:r>
            <w:proofErr w:type="spellStart"/>
            <w:r>
              <w:rPr>
                <w:rFonts w:eastAsia="Times New Roman"/>
                <w:lang w:eastAsia="ru-RU" w:bidi="ar-SA"/>
              </w:rPr>
              <w:t>кл</w:t>
            </w:r>
            <w:proofErr w:type="spellEnd"/>
            <w:r>
              <w:rPr>
                <w:rFonts w:eastAsia="Times New Roman"/>
                <w:lang w:eastAsia="ru-RU" w:bidi="ar-SA"/>
              </w:rPr>
              <w:t>.: учебник</w:t>
            </w:r>
            <w:r w:rsidRPr="00816BCF">
              <w:rPr>
                <w:rFonts w:eastAsia="Times New Roman"/>
                <w:lang w:eastAsia="ru-RU" w:bidi="ar-SA"/>
              </w:rPr>
              <w:t>._-М.: Просвещение, 2021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английский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Кузовлев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В.П., Лапа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Н.М.,Костина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И.П.,Дуванова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О.В, Английский язык.5кл.: учебник для 5 классов общеобразовательных учреждений. М.Просвещение,2014,2015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география</w:t>
            </w:r>
          </w:p>
        </w:tc>
        <w:tc>
          <w:tcPr>
            <w:tcW w:w="9072" w:type="dxa"/>
            <w:shd w:val="clear" w:color="auto" w:fill="auto"/>
            <w:noWrap/>
          </w:tcPr>
          <w:p w:rsidR="007B34AD" w:rsidRPr="007B34AD" w:rsidRDefault="006E5781" w:rsidP="001B6A97">
            <w:pPr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 xml:space="preserve">Максимов Н.А., Герасимова Т.П., </w:t>
            </w:r>
            <w:proofErr w:type="spellStart"/>
            <w:r>
              <w:rPr>
                <w:rFonts w:eastAsia="Times New Roman"/>
                <w:lang w:eastAsia="ru-RU" w:bidi="ar-SA"/>
              </w:rPr>
              <w:t>Неклюкова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 Н.П., Барабанов В.В. География: 5 класс: учебник для ОУ.</w:t>
            </w:r>
            <w:r w:rsidRPr="006E5781">
              <w:rPr>
                <w:rFonts w:eastAsia="Times New Roman"/>
                <w:lang w:eastAsia="ru-RU" w:bidi="ar-SA"/>
              </w:rPr>
              <w:t>-М.: Просвещение, 2021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технология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В.М. Казакевич.,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Молева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Г.А. Технология. Технический труд. 5 класс, - М.: Дрофа, 2013 год Кожина О. 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Маркуцкая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 Э.,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Кудакова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 Н. Технология. Обслуживающий труд. 5 класс, - М.: Дрофа,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4A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музыка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Критская Е.Д., Сергеева Г.П.  Музыка: 5 класс: учебник для общеобразовательных учреждений,  М., «Просвещение», 2013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изо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Горяева Н.А.. Островская О.В. ИЗО. Декоративно-прикладное искусство в жизни человека. 5 класс. Учебник для ОУ. М.: «Просвещение», 2013</w:t>
            </w:r>
          </w:p>
        </w:tc>
      </w:tr>
      <w:tr w:rsidR="007B34AD" w:rsidRPr="007B34AD" w:rsidTr="0020017B">
        <w:trPr>
          <w:trHeight w:val="99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физическая культура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Виленский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М.Я., Турецкий И.М.,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Торочкова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Т.Ю. Физическая культура.5-7 классы. Учебник для общеобразовательных учреждений.-М.:Просвещение,2013, </w:t>
            </w:r>
          </w:p>
        </w:tc>
      </w:tr>
      <w:tr w:rsidR="007B34AD" w:rsidRPr="007B34AD" w:rsidTr="0020017B">
        <w:trPr>
          <w:trHeight w:val="465"/>
        </w:trPr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4A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94599D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Баранов М.Т.,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Ладыженская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Т.А.,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Тростенцова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Л.А. и др. «Русский язык». Учебник для 6-го класса общеобразовательных учреждений. - М.: Просвещение, 2015, 2016, 2019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математика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816BCF" w:rsidP="001B6A97">
            <w:pPr>
              <w:rPr>
                <w:rFonts w:eastAsia="Times New Roman"/>
                <w:lang w:eastAsia="ru-RU" w:bidi="ar-SA"/>
              </w:rPr>
            </w:pPr>
            <w:r w:rsidRPr="00816BCF">
              <w:rPr>
                <w:rFonts w:eastAsia="Times New Roman"/>
                <w:lang w:eastAsia="ru-RU" w:bidi="ar-SA"/>
              </w:rPr>
              <w:t>Мерзляк А.Г., Поло</w:t>
            </w:r>
            <w:r>
              <w:rPr>
                <w:rFonts w:eastAsia="Times New Roman"/>
                <w:lang w:eastAsia="ru-RU" w:bidi="ar-SA"/>
              </w:rPr>
              <w:t>н</w:t>
            </w:r>
            <w:r w:rsidRPr="00816BCF">
              <w:rPr>
                <w:rFonts w:eastAsia="Times New Roman"/>
                <w:lang w:eastAsia="ru-RU" w:bidi="ar-SA"/>
              </w:rPr>
              <w:t xml:space="preserve">ский В.Б., Якир М.С. и др. Математика: </w:t>
            </w:r>
            <w:r>
              <w:rPr>
                <w:rFonts w:eastAsia="Times New Roman"/>
                <w:lang w:eastAsia="ru-RU" w:bidi="ar-SA"/>
              </w:rPr>
              <w:t>6</w:t>
            </w:r>
            <w:r w:rsidRPr="00816BCF">
              <w:rPr>
                <w:rFonts w:eastAsia="Times New Roman"/>
                <w:lang w:eastAsia="ru-RU" w:bidi="ar-SA"/>
              </w:rPr>
              <w:t xml:space="preserve"> класс: учебник._-М.: Просвещение, 202</w:t>
            </w:r>
            <w:r>
              <w:rPr>
                <w:rFonts w:eastAsia="Times New Roman"/>
                <w:lang w:eastAsia="ru-RU" w:bidi="ar-SA"/>
              </w:rPr>
              <w:t>2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литература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Меркин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Г.С. Литература. 6 класс: Учебник  для общеобразовательных учреждений: В 2 ч..- М.: ООО «ТИД «Русское слово-РС», </w:t>
            </w:r>
            <w:r w:rsidR="006E5781">
              <w:rPr>
                <w:rFonts w:eastAsia="Times New Roman"/>
                <w:color w:val="000000"/>
                <w:lang w:eastAsia="ru-RU" w:bidi="ar-SA"/>
              </w:rPr>
              <w:t>2022</w:t>
            </w: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год </w:t>
            </w:r>
          </w:p>
        </w:tc>
      </w:tr>
      <w:tr w:rsidR="007B34AD" w:rsidRPr="007B34AD" w:rsidTr="0020017B">
        <w:trPr>
          <w:trHeight w:val="1426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История Росси</w:t>
            </w:r>
            <w:r>
              <w:rPr>
                <w:rFonts w:eastAsia="Times New Roman"/>
                <w:lang w:eastAsia="ru-RU" w:bidi="ar-SA"/>
              </w:rPr>
              <w:t>и</w:t>
            </w:r>
            <w:r w:rsidRPr="007B34AD">
              <w:rPr>
                <w:rFonts w:eastAsia="Times New Roman"/>
                <w:lang w:eastAsia="ru-RU" w:bidi="ar-SA"/>
              </w:rPr>
              <w:t>. Всеобщая история.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4599D">
            <w:pPr>
              <w:spacing w:after="240"/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Агибалова Е.В., Донской Г.М.  История  Средних веков: Учебник для 6 класса общеобразовательных учреждений.  - М.: Просвещение, 2006,2010 год   </w:t>
            </w:r>
          </w:p>
          <w:p w:rsidR="007B34AD" w:rsidRPr="007B34AD" w:rsidRDefault="007B34AD" w:rsidP="0094599D">
            <w:pPr>
              <w:spacing w:after="240"/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Андреев В.П., Федоров И.Н. История России: с древнейших времен до </w:t>
            </w:r>
            <w:r w:rsidRPr="007B34AD">
              <w:rPr>
                <w:rFonts w:eastAsia="Times New Roman"/>
                <w:lang w:val="en-US" w:eastAsia="ru-RU" w:bidi="ar-SA"/>
              </w:rPr>
              <w:t>XVI</w:t>
            </w:r>
            <w:r w:rsidRPr="007B34AD">
              <w:rPr>
                <w:rFonts w:eastAsia="Times New Roman"/>
                <w:lang w:eastAsia="ru-RU" w:bidi="ar-SA"/>
              </w:rPr>
              <w:t xml:space="preserve"> века.6 класс, М.: Дрофа, 2017               </w:t>
            </w:r>
          </w:p>
        </w:tc>
      </w:tr>
      <w:tr w:rsidR="007B34AD" w:rsidRPr="007B34AD" w:rsidTr="0020017B">
        <w:trPr>
          <w:trHeight w:val="7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9F0A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34F7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 6 класс. Учебник под редакцией Л.Н. Боголюбова, Л.Ф. Ивановой. М: Просвещение, 2015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биология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34F7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Пасечник В.В. Биология</w:t>
            </w:r>
            <w:r w:rsidR="006E5781">
              <w:rPr>
                <w:rFonts w:eastAsia="Times New Roman"/>
                <w:lang w:eastAsia="ru-RU" w:bidi="ar-SA"/>
              </w:rPr>
              <w:t xml:space="preserve">6 Покрытосеменные растения: строение и жизнедеятельность: </w:t>
            </w:r>
            <w:r w:rsidRPr="007B34AD">
              <w:rPr>
                <w:rFonts w:eastAsia="Times New Roman"/>
                <w:lang w:eastAsia="ru-RU" w:bidi="ar-SA"/>
              </w:rPr>
              <w:t xml:space="preserve">6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кл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.: </w:t>
            </w:r>
            <w:r w:rsidR="006E5781" w:rsidRPr="006E5781">
              <w:rPr>
                <w:rFonts w:eastAsia="Times New Roman"/>
                <w:lang w:eastAsia="ru-RU" w:bidi="ar-SA"/>
              </w:rPr>
              <w:t>.-М.: Просвещение, 2022</w:t>
            </w:r>
            <w:r w:rsidR="006E5781">
              <w:rPr>
                <w:rFonts w:eastAsia="Times New Roman"/>
                <w:lang w:eastAsia="ru-RU" w:bidi="ar-SA"/>
              </w:rPr>
              <w:t xml:space="preserve"> – линейный курс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английский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34F7A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Кузовлев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В.П., Лапа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Н.М.,ПерегудоваЭШ.,Костина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И.П.,ДувановаО.В.,Кузнецова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Е.В. Английский язык.6кл.: учебник для 6 классов общеобразовательных учреждений.М.Просвещение,2014,2015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география</w:t>
            </w:r>
          </w:p>
        </w:tc>
        <w:tc>
          <w:tcPr>
            <w:tcW w:w="9072" w:type="dxa"/>
            <w:shd w:val="clear" w:color="auto" w:fill="auto"/>
            <w:noWrap/>
          </w:tcPr>
          <w:p w:rsidR="007B34AD" w:rsidRPr="007B34AD" w:rsidRDefault="006E5781" w:rsidP="001B6A97">
            <w:pPr>
              <w:rPr>
                <w:rFonts w:eastAsia="Times New Roman"/>
                <w:lang w:eastAsia="ru-RU" w:bidi="ar-SA"/>
              </w:rPr>
            </w:pPr>
            <w:r w:rsidRPr="006E5781">
              <w:rPr>
                <w:rFonts w:eastAsia="Times New Roman"/>
                <w:lang w:eastAsia="ru-RU" w:bidi="ar-SA"/>
              </w:rPr>
              <w:t xml:space="preserve">Герасимова Т.П., </w:t>
            </w:r>
            <w:proofErr w:type="spellStart"/>
            <w:r w:rsidRPr="006E5781">
              <w:rPr>
                <w:rFonts w:eastAsia="Times New Roman"/>
                <w:lang w:eastAsia="ru-RU" w:bidi="ar-SA"/>
              </w:rPr>
              <w:t>Неклюкова</w:t>
            </w:r>
            <w:proofErr w:type="spellEnd"/>
            <w:r w:rsidRPr="006E5781">
              <w:rPr>
                <w:rFonts w:eastAsia="Times New Roman"/>
                <w:lang w:eastAsia="ru-RU" w:bidi="ar-SA"/>
              </w:rPr>
              <w:t xml:space="preserve"> Н.П</w:t>
            </w:r>
            <w:r>
              <w:rPr>
                <w:rFonts w:eastAsia="Times New Roman"/>
                <w:lang w:eastAsia="ru-RU" w:bidi="ar-SA"/>
              </w:rPr>
              <w:t xml:space="preserve">. </w:t>
            </w:r>
            <w:r w:rsidRPr="006E5781">
              <w:rPr>
                <w:rFonts w:eastAsia="Times New Roman"/>
                <w:lang w:eastAsia="ru-RU" w:bidi="ar-SA"/>
              </w:rPr>
              <w:t xml:space="preserve">География: </w:t>
            </w:r>
            <w:r>
              <w:rPr>
                <w:rFonts w:eastAsia="Times New Roman"/>
                <w:lang w:eastAsia="ru-RU" w:bidi="ar-SA"/>
              </w:rPr>
              <w:t>6</w:t>
            </w:r>
            <w:r w:rsidRPr="006E5781">
              <w:rPr>
                <w:rFonts w:eastAsia="Times New Roman"/>
                <w:lang w:eastAsia="ru-RU" w:bidi="ar-SA"/>
              </w:rPr>
              <w:t xml:space="preserve"> класс: учебник для ОУ.-М.: Просвещение, 202</w:t>
            </w:r>
            <w:r>
              <w:rPr>
                <w:rFonts w:eastAsia="Times New Roman"/>
                <w:lang w:eastAsia="ru-RU" w:bidi="ar-SA"/>
              </w:rPr>
              <w:t>2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технология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34F7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В.М. Казакевич.,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Молева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Г.А. Технология. Технический труд. 6 класс, - М.: Дрофа, 2013 год ФГОС Кожина О. 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Маркуцкая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 Э.,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Кудакова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 Н. Технология. Обслуживающий труд. 6 класс, - М.: Дрофа, 2014 год </w:t>
            </w:r>
          </w:p>
        </w:tc>
      </w:tr>
      <w:tr w:rsidR="007B34AD" w:rsidRPr="007B34AD" w:rsidTr="0020017B">
        <w:trPr>
          <w:trHeight w:val="589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музыка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spacing w:after="240"/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Науменко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Т.И.,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Алеев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В.В. Музыка: учебник для учащихся 6 класса общеобразовательных учреждений - М.Дрофа, 2010,2017 год</w:t>
            </w:r>
          </w:p>
        </w:tc>
      </w:tr>
      <w:tr w:rsidR="007B34AD" w:rsidRPr="007B34AD" w:rsidTr="0020017B">
        <w:trPr>
          <w:trHeight w:val="793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9F0AA6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изо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Л.А.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Неменская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ИЗО. Искусство в жизни человека. 6 класс. Учебник для ОУ под ред.Б.М.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Неменского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М.: «Просвещение», 2010, 2013</w:t>
            </w:r>
          </w:p>
        </w:tc>
      </w:tr>
      <w:tr w:rsidR="007B34AD" w:rsidRPr="007B34AD" w:rsidTr="0020017B">
        <w:trPr>
          <w:trHeight w:val="862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9F0A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физическая культура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Виленский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М.Я., Турецкий И.М.,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Торочкова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Т.Ю. Физическая культура.5-7 классы. Учебник для общеобразовательных учреждений.-М.:Просвещение,2013, </w:t>
            </w:r>
          </w:p>
        </w:tc>
      </w:tr>
      <w:tr w:rsidR="007B34AD" w:rsidRPr="007B34AD" w:rsidTr="0020017B">
        <w:trPr>
          <w:trHeight w:val="360"/>
        </w:trPr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94599D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Баранов М.Т.,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Ладыженская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Т.А.,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Тростенцова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Л.А. и др. «Русский язык». Учебник для 7-го класса общеобразовательных учреждений.  - М.: Просвещение, 2016, 2017, 2019 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алгебра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Мордкович А.Г. Алгебра.7 класс. В 2 частях. Учебник для учащихся общеобразовательных учреждений - М.: Мнемозина, 2009,2010,2011год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геометрия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94599D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Атанасян Л.С., Бутузов В.Ф., Кадомцев С.Б. и др. Геометрия. 7-9 классы: учебник для общеобразовательных учреждений - М.: Просвещение, 2009, 2013, 2015 </w:t>
            </w:r>
          </w:p>
        </w:tc>
      </w:tr>
      <w:tr w:rsidR="007B34AD" w:rsidRPr="007B34AD" w:rsidTr="0020017B">
        <w:trPr>
          <w:trHeight w:val="558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литература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C602C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Меркин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Г.С. Литература.7 класс: Учебник для общеобразовательных учреждений: В 2ч.- М.:ООО «ТИД «Русское слово-РС», 2009, 2017 год</w:t>
            </w:r>
          </w:p>
        </w:tc>
      </w:tr>
      <w:tr w:rsidR="007B34AD" w:rsidRPr="007B34AD" w:rsidTr="0020017B">
        <w:trPr>
          <w:trHeight w:val="1573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история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Default="006E5781" w:rsidP="009C602C">
            <w:pPr>
              <w:rPr>
                <w:rFonts w:eastAsia="Times New Roman"/>
                <w:lang w:eastAsia="ru-RU" w:bidi="ar-SA"/>
              </w:rPr>
            </w:pPr>
            <w:proofErr w:type="spellStart"/>
            <w:r>
              <w:rPr>
                <w:rFonts w:eastAsia="Times New Roman"/>
                <w:lang w:eastAsia="ru-RU" w:bidi="ar-SA"/>
              </w:rPr>
              <w:t>Юдовская</w:t>
            </w:r>
            <w:proofErr w:type="spellEnd"/>
            <w:r>
              <w:rPr>
                <w:rFonts w:eastAsia="Times New Roman"/>
                <w:lang w:eastAsia="ru-RU" w:bidi="ar-SA"/>
              </w:rPr>
              <w:t xml:space="preserve"> А.Я., Баранов П.А., Ванюшкина Л.М.; под ред. А.А. </w:t>
            </w:r>
            <w:proofErr w:type="spellStart"/>
            <w:r>
              <w:rPr>
                <w:rFonts w:eastAsia="Times New Roman"/>
                <w:lang w:eastAsia="ru-RU" w:bidi="ar-SA"/>
              </w:rPr>
              <w:t>Искандерова</w:t>
            </w:r>
            <w:proofErr w:type="spellEnd"/>
            <w:r>
              <w:rPr>
                <w:rFonts w:eastAsia="Times New Roman"/>
                <w:lang w:eastAsia="ru-RU" w:bidi="ar-SA"/>
              </w:rPr>
              <w:t>. Всеобщая история. История нового времени.7 класс: учебник для ОУ</w:t>
            </w:r>
            <w:r w:rsidRPr="006E5781">
              <w:rPr>
                <w:rFonts w:eastAsia="Times New Roman"/>
                <w:lang w:eastAsia="ru-RU" w:bidi="ar-SA"/>
              </w:rPr>
              <w:t>- М.: Просвещение, 20</w:t>
            </w:r>
            <w:r>
              <w:rPr>
                <w:rFonts w:eastAsia="Times New Roman"/>
                <w:lang w:eastAsia="ru-RU" w:bidi="ar-SA"/>
              </w:rPr>
              <w:t>21</w:t>
            </w:r>
          </w:p>
          <w:p w:rsidR="007B34AD" w:rsidRDefault="007B34AD" w:rsidP="009C602C">
            <w:pPr>
              <w:rPr>
                <w:rFonts w:eastAsia="Times New Roman"/>
                <w:lang w:eastAsia="ru-RU" w:bidi="ar-SA"/>
              </w:rPr>
            </w:pPr>
          </w:p>
          <w:p w:rsidR="007B34AD" w:rsidRPr="007B34AD" w:rsidRDefault="007B34AD" w:rsidP="009C602C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Андреев В.П., Федоров И.Н., И.В. Амосов История России: </w:t>
            </w:r>
            <w:r w:rsidRPr="007B34AD">
              <w:rPr>
                <w:rFonts w:eastAsia="Times New Roman"/>
                <w:lang w:val="en-US" w:eastAsia="ru-RU" w:bidi="ar-SA"/>
              </w:rPr>
              <w:t>XVI</w:t>
            </w:r>
            <w:r w:rsidRPr="007B34AD">
              <w:rPr>
                <w:rFonts w:eastAsia="Times New Roman"/>
                <w:lang w:eastAsia="ru-RU" w:bidi="ar-SA"/>
              </w:rPr>
              <w:t xml:space="preserve"> – конец </w:t>
            </w:r>
            <w:r w:rsidRPr="007B34AD">
              <w:rPr>
                <w:rFonts w:eastAsia="Times New Roman"/>
                <w:lang w:val="en-US" w:eastAsia="ru-RU" w:bidi="ar-SA"/>
              </w:rPr>
              <w:t>XVII</w:t>
            </w:r>
            <w:r w:rsidRPr="007B34AD">
              <w:rPr>
                <w:rFonts w:eastAsia="Times New Roman"/>
                <w:lang w:eastAsia="ru-RU" w:bidi="ar-SA"/>
              </w:rPr>
              <w:t xml:space="preserve"> века.7класс, М.: Дрофа, 2018                 </w:t>
            </w:r>
          </w:p>
        </w:tc>
      </w:tr>
      <w:tr w:rsidR="007B34AD" w:rsidRPr="007B34AD" w:rsidTr="0020017B">
        <w:trPr>
          <w:trHeight w:val="66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9F0A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EF747F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Обществознание7  класс. Учебник под редакцией Л.Н. Боголюбова, Л.Ф. Ивановой. М: Просвещение, 2016, 2017 ФГОС</w:t>
            </w:r>
          </w:p>
        </w:tc>
      </w:tr>
      <w:tr w:rsidR="007B34AD" w:rsidRPr="007B34AD" w:rsidTr="0020017B">
        <w:trPr>
          <w:trHeight w:val="487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9F0AA6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биология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4599D">
            <w:pPr>
              <w:spacing w:after="240"/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Латюшин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В.В., Шапкин В.А. Биология. Животные. 7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кл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>.: учебник  общеобразовательных учреждений.  - М.: Дрофа, 2009, 2015, 2017</w:t>
            </w:r>
          </w:p>
        </w:tc>
      </w:tr>
      <w:tr w:rsidR="007B34AD" w:rsidRPr="007B34AD" w:rsidTr="0020017B">
        <w:trPr>
          <w:trHeight w:val="96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география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4599D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Коринская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Душина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И.В.,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Щенев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В.А. и др. География материков и  океанов. Учебник для 7 класса общеобразовательных учреждений. -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М.:Дрофа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, 2010, 2011,2015  год 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английский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94599D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Кузовлев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В.П., Лапа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Н.М.,ПерегудоваЭ.Ш.,Костина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И.П.,Дуванова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О.В.,Кобец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Ю.Н. Английский язык.7кл.: учебник для 7 классов общеобразовательных учреждений. М.Просвещение, 2015,2016, 2017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Немецкий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Аверин М.М., Джин Ф,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Рорман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Л Немецкий язык. Второй иностранный язык. 7 класс, М.:, «Просвещение», 2018</w:t>
            </w:r>
          </w:p>
        </w:tc>
      </w:tr>
      <w:tr w:rsidR="007B34AD" w:rsidRPr="007B34AD" w:rsidTr="0020017B">
        <w:trPr>
          <w:trHeight w:val="94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информатика и ИКТ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4599D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Л.Л.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Босова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br/>
              <w:t>Информатика: Учебник для 7  класса. - М.: БИНОМ. Лаборатория знаний,    2018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технология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В.М. Казакевич.,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Молева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Г.А. Технология. Технический труд. 7 класс, - М.: Дрофа, 2015, 2018 год </w:t>
            </w:r>
          </w:p>
          <w:p w:rsidR="007B34AD" w:rsidRPr="007B34AD" w:rsidRDefault="007B34AD" w:rsidP="00555D61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Кожина О. 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Маркуцкая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 Э.,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Кудакова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 Н. Технология. Обслуживающий труд. 7 класс, - М.: Дрофа, 2015, 2018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музыка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555D61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Науменко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Т.И.,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Алеев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В.В. Музыка: учебник для учащихся 7класса общеобразовательных учреждений - М., Просвещение, 2017год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изо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555D61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А.С. Питерских, Г.Е. Гуров. ИЗО. Дизайн и архитектура в жизни человека. 7 класс. Учебник для ОУ под редакцией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Неменского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>. М.: «Просвещение», 2013, 2017</w:t>
            </w:r>
          </w:p>
        </w:tc>
      </w:tr>
      <w:tr w:rsidR="007B34AD" w:rsidRPr="007B34AD" w:rsidTr="0020017B">
        <w:trPr>
          <w:trHeight w:val="33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физическая культура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Виленский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М.Я., Турецкий И.М.,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Торочкова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Т.Ю. Физическая культура.5-7 классы. Учебник для общеобразовательных учреждений.-М.:Просвещение,2013, </w:t>
            </w:r>
          </w:p>
        </w:tc>
      </w:tr>
      <w:tr w:rsidR="007B34AD" w:rsidRPr="007B34AD" w:rsidTr="0020017B">
        <w:trPr>
          <w:trHeight w:val="64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физика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555D61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Перышкин А.В. Физика. 7кл.: учебник  общеобразовательных учреждений. - М.: Дрофа, 2015  год </w:t>
            </w:r>
          </w:p>
        </w:tc>
      </w:tr>
      <w:tr w:rsidR="007B34AD" w:rsidRPr="007B34AD" w:rsidTr="0020017B">
        <w:trPr>
          <w:trHeight w:val="934"/>
        </w:trPr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94599D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Тростенцова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Л.А.,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Ладыженская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Т.А., </w:t>
            </w:r>
            <w:r w:rsidRPr="007B34AD">
              <w:rPr>
                <w:rFonts w:eastAsia="Times New Roman"/>
                <w:color w:val="000000"/>
                <w:lang w:eastAsia="ru-RU" w:bidi="ar-SA"/>
              </w:rPr>
              <w:br/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Дейкина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А.Д. и др., </w:t>
            </w:r>
            <w:r w:rsidRPr="007B34AD">
              <w:rPr>
                <w:rFonts w:eastAsia="Times New Roman"/>
                <w:bCs/>
                <w:color w:val="000000"/>
                <w:lang w:eastAsia="ru-RU" w:bidi="ar-SA"/>
              </w:rPr>
              <w:t>   Русский язык. Учебник для 8 класса общеобразовательных учреждений</w:t>
            </w: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, М., Просвещение, 2012, 2015, 2018 год </w:t>
            </w:r>
          </w:p>
        </w:tc>
      </w:tr>
      <w:tr w:rsidR="007B34AD" w:rsidRPr="007B34AD" w:rsidTr="0020017B">
        <w:trPr>
          <w:trHeight w:val="595"/>
        </w:trPr>
        <w:tc>
          <w:tcPr>
            <w:tcW w:w="1135" w:type="dxa"/>
            <w:vMerge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4AD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алгебра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color w:val="000000"/>
              </w:rPr>
              <w:t>Мордкович А.Г. Алгебра.7 класс. В 2 частях. Учебник для учащихся общеобразовательных учреждений - М.: Мнемозина, 2011год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геометрия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Атанасян Л.С., Бутузов В.Ф., Кадомцев С.Б. и др. Геометрия. 7-9 классы: учебник для общеобразовательных учреждений - М.: Просвещение, 2013, 2015, 2019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история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Default="0020017B" w:rsidP="003A1449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20017B">
              <w:rPr>
                <w:rFonts w:eastAsia="Times New Roman"/>
                <w:lang w:eastAsia="ru-RU" w:bidi="ar-SA"/>
              </w:rPr>
              <w:t>Юдовская</w:t>
            </w:r>
            <w:proofErr w:type="spellEnd"/>
            <w:r w:rsidRPr="0020017B">
              <w:rPr>
                <w:rFonts w:eastAsia="Times New Roman"/>
                <w:lang w:eastAsia="ru-RU" w:bidi="ar-SA"/>
              </w:rPr>
              <w:t xml:space="preserve"> А.Я</w:t>
            </w:r>
            <w:r>
              <w:rPr>
                <w:rFonts w:eastAsia="Times New Roman"/>
                <w:lang w:eastAsia="ru-RU" w:bidi="ar-SA"/>
              </w:rPr>
              <w:t>. и др</w:t>
            </w:r>
            <w:r w:rsidRPr="0020017B">
              <w:rPr>
                <w:rFonts w:eastAsia="Times New Roman"/>
                <w:lang w:eastAsia="ru-RU" w:bidi="ar-SA"/>
              </w:rPr>
              <w:t xml:space="preserve">.; под ред. А.А. </w:t>
            </w:r>
            <w:proofErr w:type="spellStart"/>
            <w:r w:rsidRPr="0020017B">
              <w:rPr>
                <w:rFonts w:eastAsia="Times New Roman"/>
                <w:lang w:eastAsia="ru-RU" w:bidi="ar-SA"/>
              </w:rPr>
              <w:t>Искандерова</w:t>
            </w:r>
            <w:proofErr w:type="spellEnd"/>
            <w:r w:rsidRPr="0020017B">
              <w:rPr>
                <w:rFonts w:eastAsia="Times New Roman"/>
                <w:lang w:eastAsia="ru-RU" w:bidi="ar-SA"/>
              </w:rPr>
              <w:t xml:space="preserve">. История </w:t>
            </w:r>
            <w:r>
              <w:rPr>
                <w:rFonts w:eastAsia="Times New Roman"/>
                <w:lang w:eastAsia="ru-RU" w:bidi="ar-SA"/>
              </w:rPr>
              <w:t>Н</w:t>
            </w:r>
            <w:r w:rsidRPr="0020017B">
              <w:rPr>
                <w:rFonts w:eastAsia="Times New Roman"/>
                <w:lang w:eastAsia="ru-RU" w:bidi="ar-SA"/>
              </w:rPr>
              <w:t>ового времени.</w:t>
            </w:r>
            <w:r>
              <w:rPr>
                <w:rFonts w:eastAsia="Times New Roman"/>
                <w:lang w:eastAsia="ru-RU" w:bidi="ar-SA"/>
              </w:rPr>
              <w:t>8</w:t>
            </w:r>
            <w:r w:rsidRPr="0020017B">
              <w:rPr>
                <w:rFonts w:eastAsia="Times New Roman"/>
                <w:lang w:eastAsia="ru-RU" w:bidi="ar-SA"/>
              </w:rPr>
              <w:t xml:space="preserve"> класс: учебник для ОУ- М.: Просвещение, 202</w:t>
            </w:r>
            <w:r>
              <w:rPr>
                <w:rFonts w:eastAsia="Times New Roman"/>
                <w:lang w:eastAsia="ru-RU" w:bidi="ar-SA"/>
              </w:rPr>
              <w:t>2</w:t>
            </w:r>
          </w:p>
          <w:p w:rsidR="007B34AD" w:rsidRPr="007B34AD" w:rsidRDefault="007B34AD" w:rsidP="003A1449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Андреев В.П., Федоров И.Н., И.В. Амосов История России. 8 класс. Конец XVII-XVIII века,, М.: Дрофа, 2019              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EF747F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A1449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Обществознание 8 класс. Учебник под редакцией Л.Н. Боголюбова, Л.Ф. Ивановой. М: Просвещение, 2016, 2017, 2018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литература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3A1449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Меркин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Г.С. Литература.8 класс: Учебник для  общеобразовательных учреждений: В 3 частях.- М.:ООО «ТИД «Русское слово-РС», 2015, 2016, 2017год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биология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E57706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Колесов Д.В., Маш Р.Д., Беляев И.Н. Биология. Человек: Учебник для 8 класса общеобразовательных учреждений. - М.: Дрофа, 2015, 2017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Базовый 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английский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Кузовлев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В.П., Лапа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Н.М.,ПерегудоваЭ.Ш.,Костина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И.П.,Дуванова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О.В.,Кобец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Ю.Н. Английский язык..: учебник для 8 классов общеобразовательных учреждений.</w:t>
            </w:r>
            <w:r w:rsidR="0020017B">
              <w:rPr>
                <w:rFonts w:eastAsia="Times New Roman"/>
                <w:lang w:eastAsia="ru-RU" w:bidi="ar-SA"/>
              </w:rPr>
              <w:t>-</w:t>
            </w:r>
            <w:r w:rsidRPr="007B34AD">
              <w:rPr>
                <w:rFonts w:eastAsia="Times New Roman"/>
                <w:lang w:eastAsia="ru-RU" w:bidi="ar-SA"/>
              </w:rPr>
              <w:t xml:space="preserve">М.Просвещение,2016 , 2017 </w:t>
            </w:r>
          </w:p>
        </w:tc>
      </w:tr>
      <w:tr w:rsidR="007B34AD" w:rsidRPr="007B34AD" w:rsidTr="0020017B">
        <w:trPr>
          <w:trHeight w:val="574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география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Баринова И.И. География России. Природа и население  8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кл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.: Учебник для 8 класса общеобразовательных учебных заведений - М.: Дрофа, 2012, 2016 год </w:t>
            </w:r>
          </w:p>
        </w:tc>
      </w:tr>
      <w:tr w:rsidR="007B34AD" w:rsidRPr="007B34AD" w:rsidTr="0020017B">
        <w:trPr>
          <w:trHeight w:val="63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информатика и ИКТ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3A1449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.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Л.Босова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Информатика и ИКТ. Базовый курс: учебник для 8 класса - М.: БИНОМ, Лаборатория знаний, 2018  год</w:t>
            </w:r>
          </w:p>
        </w:tc>
      </w:tr>
      <w:tr w:rsidR="007B34AD" w:rsidRPr="007B34AD" w:rsidTr="0020017B">
        <w:trPr>
          <w:trHeight w:val="760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технология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Гончаров Б.А., Елисеева Е.В.,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Электов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А.А. и др. под ред. Симоненко В.Д. </w:t>
            </w:r>
            <w:r w:rsidRPr="007B34AD">
              <w:rPr>
                <w:rFonts w:eastAsia="Times New Roman"/>
                <w:lang w:eastAsia="ru-RU" w:bidi="ar-SA"/>
              </w:rPr>
              <w:br/>
              <w:t xml:space="preserve">Технология. Обслуживающий труд. учебник для учащихся 8 класса общеобразовательных учреждений .  - М.: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Вентана-граф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>, 2007 год</w:t>
            </w:r>
          </w:p>
        </w:tc>
      </w:tr>
      <w:tr w:rsidR="007B34AD" w:rsidRPr="007B34AD" w:rsidTr="0020017B">
        <w:trPr>
          <w:trHeight w:val="539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3A1449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технология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C2362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В.М. Казакевич.,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Молева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Г.А. Технология. Технический труд. 8 класс, - М.: Дрофа, 2018 год </w:t>
            </w:r>
          </w:p>
          <w:p w:rsidR="007B34AD" w:rsidRPr="007B34AD" w:rsidRDefault="007B34AD" w:rsidP="00C2362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Кожина О. 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Маркуцкая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 Э.,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Кудакова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 Н. Технология. Обслуживающий труд. 8 класс, - М.: Дрофа, 2018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музыка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C23627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Науменко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Т.И.,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Алеев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В.В. Музыка: учебник для учащихся 8 класса общеобразовательных учреждений - М.Дрофа, 2010 год</w:t>
            </w:r>
          </w:p>
        </w:tc>
      </w:tr>
      <w:tr w:rsidR="007B34AD" w:rsidRPr="007B34AD" w:rsidTr="0020017B">
        <w:trPr>
          <w:trHeight w:val="65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817EF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физическая культура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C23627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Лях В.И.,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Зданевич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А.А. Физическая культура.8-9 классы. Учебник для общеобразовательных учреждений.-М.:Просвещение,2010, 2018</w:t>
            </w:r>
          </w:p>
        </w:tc>
      </w:tr>
      <w:tr w:rsidR="007B34AD" w:rsidRPr="007B34AD" w:rsidTr="0020017B">
        <w:trPr>
          <w:trHeight w:val="849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2E6365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обж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E57706">
            <w:pPr>
              <w:spacing w:after="240"/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Вангородский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С.Н., Кузнецов М.И., Марков В.В,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Латчук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В.Н. Основы безопасности жизнедеятельности.8 класс: учебник для  общеобразовательных учреждений. - М.: Дрофа, 2016, 2018год</w:t>
            </w:r>
          </w:p>
        </w:tc>
      </w:tr>
      <w:tr w:rsidR="007B34AD" w:rsidRPr="007B34AD" w:rsidTr="0020017B">
        <w:trPr>
          <w:trHeight w:val="481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химия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7442A0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Габриелян О.С. Химия. 8 класс: учебник для  общеобразовательных учреждений - М.: Дрофа, 2015, 2018, 2020  ФГОС год</w:t>
            </w:r>
          </w:p>
        </w:tc>
      </w:tr>
      <w:tr w:rsidR="007B34AD" w:rsidRPr="007B34AD" w:rsidTr="0020017B">
        <w:trPr>
          <w:trHeight w:val="645"/>
        </w:trPr>
        <w:tc>
          <w:tcPr>
            <w:tcW w:w="1135" w:type="dxa"/>
            <w:vMerge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физика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C23627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>Перышкин А.В. Физик.8 класс: Учебник для общеобразовательных учреждений - М.: Дрофа, 2015 год</w:t>
            </w:r>
          </w:p>
        </w:tc>
      </w:tr>
      <w:tr w:rsidR="007B34AD" w:rsidRPr="007B34AD" w:rsidTr="0020017B">
        <w:trPr>
          <w:trHeight w:val="811"/>
        </w:trPr>
        <w:tc>
          <w:tcPr>
            <w:tcW w:w="1135" w:type="dxa"/>
            <w:vMerge w:val="restart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1B6A9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7442A0">
            <w:pPr>
              <w:rPr>
                <w:rFonts w:eastAsia="Times New Roman"/>
                <w:color w:val="000000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Тростенцова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Л.А.,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Ладыженская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Т.А., </w:t>
            </w:r>
            <w:r w:rsidRPr="007B34AD">
              <w:rPr>
                <w:rFonts w:eastAsia="Times New Roman"/>
                <w:color w:val="000000"/>
                <w:lang w:eastAsia="ru-RU" w:bidi="ar-SA"/>
              </w:rPr>
              <w:br/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Дейкина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А.Д. и др., </w:t>
            </w:r>
            <w:r w:rsidRPr="007B34AD">
              <w:rPr>
                <w:rFonts w:eastAsia="Times New Roman"/>
                <w:bCs/>
                <w:color w:val="000000"/>
                <w:lang w:eastAsia="ru-RU" w:bidi="ar-SA"/>
              </w:rPr>
              <w:t>   Русский язык. Учебник для 9 класса общеобразовательных учреждений</w:t>
            </w:r>
            <w:r w:rsidRPr="007B34AD">
              <w:rPr>
                <w:rFonts w:eastAsia="Times New Roman"/>
                <w:color w:val="000000"/>
                <w:lang w:eastAsia="ru-RU" w:bidi="ar-SA"/>
              </w:rPr>
              <w:t>, М., Просвещение, 2018, 2019, 2017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алгебра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Мордкович А.Г. Алгебра.9 класс. В 2 частях. Учебник для учащихся общеобразовательных учреждений - М.: Мнемозина, 2011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lastRenderedPageBreak/>
              <w:t>геометрия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Атанасян Л.С., Бутузов В.Ф., Кадомцев С.Б. и др. Геометрия. 7-9 классы: учебник для </w:t>
            </w:r>
            <w:r w:rsidRPr="007B34AD">
              <w:rPr>
                <w:rFonts w:eastAsia="Times New Roman"/>
                <w:lang w:eastAsia="ru-RU" w:bidi="ar-SA"/>
              </w:rPr>
              <w:lastRenderedPageBreak/>
              <w:t>общеобразовательных учреждений - М.: Просвещение, 2013, 2015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литература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C23627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Зинин С.А., Сахаров В.И., Чалмаев В.А. Литература. 9 класс: Учебник для  общеобразовательных учреждений.- М.: ООО «Русское слово -учебник», 2013, 2018 год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история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C23627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Сороко-Цюпа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О.С.,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Сороко-Цюпа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А.О.: Всеобщая история. Новейшая история: учебник для 9 класса общеобразовательных учреждений. - М.: Просвещение, 2010  </w:t>
            </w:r>
          </w:p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Ляшенко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Л.М.,ВолобуевО.В.,СимоноваЕ.В.,Клоков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В.А. </w:t>
            </w:r>
            <w:r w:rsidRPr="007B34AD">
              <w:rPr>
                <w:rFonts w:eastAsia="Times New Roman"/>
                <w:lang w:eastAsia="ru-RU" w:bidi="ar-SA"/>
              </w:rPr>
              <w:br/>
              <w:t>История России. 9 класс. XIX - начало XX века. Учебник. М.: «Дрофа», 2020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обществознание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Обществознание 9 класс. Учебник под редакцией Л.Н. Боголюбова, Л.Ф. Ивановой. М: Просвещение, 2019, 2020 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биология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 xml:space="preserve">Каменский А.А.,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Криксунов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Е.А., Пасечник В.В. Биология. Введение в общую биологию и экологию. 9 класс: учебник для  общеобразовательных учреждений. - М.: Дрофа, 2009, 2018 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английский язык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Кузовлев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В.П., Лапа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Н.М.,ПерегудоваЭ.Ш.,Костина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И.П.,Дуванова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О.В.,Кобец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Ю.Н. Английский язык. учебник для 9 классов общеобразовательных учреждений. М. Просвещение, 2017 , 2018, 2019 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география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Дронов В.П., Ром В.Я. География России. Население и хозяйство. Учебник для 9 класса.  - М.: Дрофа, 2012, 2017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информатика и ИКТ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7442A0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Угринович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Н.Д. Информатика и ИКТ. Базовый курс: учебник для 9 класса - М.: БИНОМ, Лаборатория знаний, 2018 год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физическая культура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Лях В.И.,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Зданевич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 xml:space="preserve"> А.А. Физическая культура.8-9 классы. Учебник для общеобразовательных </w:t>
            </w:r>
            <w:proofErr w:type="spellStart"/>
            <w:r w:rsidRPr="007B34AD">
              <w:rPr>
                <w:rFonts w:eastAsia="Times New Roman"/>
                <w:color w:val="000000"/>
                <w:lang w:eastAsia="ru-RU" w:bidi="ar-SA"/>
              </w:rPr>
              <w:t>учреждений.-М.:Просвещение</w:t>
            </w:r>
            <w:proofErr w:type="spellEnd"/>
            <w:r w:rsidRPr="007B34AD">
              <w:rPr>
                <w:rFonts w:eastAsia="Times New Roman"/>
                <w:color w:val="000000"/>
                <w:lang w:eastAsia="ru-RU" w:bidi="ar-SA"/>
              </w:rPr>
              <w:t>, 2013</w:t>
            </w:r>
          </w:p>
        </w:tc>
      </w:tr>
      <w:tr w:rsidR="007B34AD" w:rsidRPr="007B34AD" w:rsidTr="0020017B">
        <w:trPr>
          <w:trHeight w:val="31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2E6365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обж</w:t>
            </w:r>
            <w:proofErr w:type="spellEnd"/>
          </w:p>
        </w:tc>
        <w:tc>
          <w:tcPr>
            <w:tcW w:w="9072" w:type="dxa"/>
            <w:shd w:val="clear" w:color="auto" w:fill="auto"/>
            <w:noWrap/>
            <w:hideMark/>
          </w:tcPr>
          <w:p w:rsidR="007B34AD" w:rsidRPr="007B34AD" w:rsidRDefault="007B34AD" w:rsidP="00137608">
            <w:pPr>
              <w:rPr>
                <w:rFonts w:eastAsia="Times New Roman"/>
                <w:lang w:eastAsia="ru-RU" w:bidi="ar-SA"/>
              </w:rPr>
            </w:pPr>
            <w:proofErr w:type="spellStart"/>
            <w:r w:rsidRPr="007B34AD">
              <w:rPr>
                <w:rFonts w:eastAsia="Times New Roman"/>
                <w:lang w:eastAsia="ru-RU" w:bidi="ar-SA"/>
              </w:rPr>
              <w:t>Вангородский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С.Н., Кузнецов М.И., Марков В.В, </w:t>
            </w:r>
            <w:proofErr w:type="spellStart"/>
            <w:r w:rsidRPr="007B34AD">
              <w:rPr>
                <w:rFonts w:eastAsia="Times New Roman"/>
                <w:lang w:eastAsia="ru-RU" w:bidi="ar-SA"/>
              </w:rPr>
              <w:t>Латчук</w:t>
            </w:r>
            <w:proofErr w:type="spellEnd"/>
            <w:r w:rsidRPr="007B34AD">
              <w:rPr>
                <w:rFonts w:eastAsia="Times New Roman"/>
                <w:lang w:eastAsia="ru-RU" w:bidi="ar-SA"/>
              </w:rPr>
              <w:t xml:space="preserve"> В.Н. Основы безопасности жизнедеятельности.9 класс: Учебник для  общеобразовательных учреждений. - М.: Дрофа, 2018  год</w:t>
            </w:r>
          </w:p>
        </w:tc>
      </w:tr>
      <w:tr w:rsidR="007B34AD" w:rsidRPr="007B34AD" w:rsidTr="0020017B">
        <w:trPr>
          <w:trHeight w:val="582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химия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7442A0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Габриелян О.С. Химия.9 класс: Учебник для  общеобразовательных учреждений - М.: Дрофа, 2020  год</w:t>
            </w:r>
          </w:p>
        </w:tc>
      </w:tr>
      <w:tr w:rsidR="007B34AD" w:rsidRPr="007B34AD" w:rsidTr="0020017B">
        <w:trPr>
          <w:trHeight w:val="645"/>
        </w:trPr>
        <w:tc>
          <w:tcPr>
            <w:tcW w:w="1135" w:type="dxa"/>
            <w:vMerge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Базовый</w:t>
            </w:r>
          </w:p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B34AD" w:rsidRPr="007B34AD" w:rsidRDefault="007B34AD" w:rsidP="004B042A">
            <w:pPr>
              <w:rPr>
                <w:rFonts w:eastAsia="Times New Roman"/>
                <w:lang w:eastAsia="ru-RU" w:bidi="ar-SA"/>
              </w:rPr>
            </w:pPr>
            <w:r w:rsidRPr="007B34AD">
              <w:rPr>
                <w:rFonts w:eastAsia="Times New Roman"/>
                <w:lang w:eastAsia="ru-RU" w:bidi="ar-SA"/>
              </w:rPr>
              <w:t>физика</w:t>
            </w:r>
          </w:p>
        </w:tc>
        <w:tc>
          <w:tcPr>
            <w:tcW w:w="9072" w:type="dxa"/>
            <w:shd w:val="clear" w:color="auto" w:fill="auto"/>
            <w:hideMark/>
          </w:tcPr>
          <w:p w:rsidR="007B34AD" w:rsidRPr="007B34AD" w:rsidRDefault="007B34AD" w:rsidP="00137608">
            <w:pPr>
              <w:rPr>
                <w:rFonts w:eastAsia="Times New Roman"/>
                <w:color w:val="000000"/>
                <w:lang w:eastAsia="ru-RU" w:bidi="ar-SA"/>
              </w:rPr>
            </w:pPr>
            <w:r w:rsidRPr="007B34AD">
              <w:rPr>
                <w:rFonts w:eastAsia="Times New Roman"/>
                <w:color w:val="000000"/>
                <w:lang w:eastAsia="ru-RU" w:bidi="ar-SA"/>
              </w:rPr>
              <w:t>Перышкин А.В. Физика: Учебник для 9 класса общеобразовательных учреждений - М.: Дрофа, 2018 год</w:t>
            </w:r>
          </w:p>
        </w:tc>
      </w:tr>
    </w:tbl>
    <w:p w:rsidR="00843FBB" w:rsidRDefault="00843FBB"/>
    <w:p w:rsidR="007F3617" w:rsidRDefault="007F3617"/>
    <w:p w:rsidR="007F3617" w:rsidRDefault="007F3617"/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9781"/>
        <w:gridCol w:w="992"/>
      </w:tblGrid>
      <w:tr w:rsidR="007F3617" w:rsidRPr="00852C56" w:rsidTr="002A7E5A">
        <w:trPr>
          <w:trHeight w:val="704"/>
        </w:trPr>
        <w:tc>
          <w:tcPr>
            <w:tcW w:w="15593" w:type="dxa"/>
            <w:gridSpan w:val="5"/>
            <w:shd w:val="clear" w:color="auto" w:fill="auto"/>
            <w:hideMark/>
          </w:tcPr>
          <w:p w:rsidR="007F3617" w:rsidRPr="00852C56" w:rsidRDefault="007F3617" w:rsidP="002A7E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lastRenderedPageBreak/>
              <w:t>Перечень учебников и программ, используемых в</w:t>
            </w:r>
            <w:r w:rsidRPr="00852C5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 w:bidi="ar-SA"/>
              </w:rPr>
              <w:t xml:space="preserve"> МАОУ "СОШ № 31"</w:t>
            </w: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22</w:t>
            </w: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 xml:space="preserve"> - 20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23</w:t>
            </w: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 xml:space="preserve"> учебном году</w:t>
            </w:r>
          </w:p>
        </w:tc>
      </w:tr>
      <w:tr w:rsidR="007F3617" w:rsidRPr="00852C56" w:rsidTr="002A7E5A">
        <w:trPr>
          <w:trHeight w:val="282"/>
        </w:trPr>
        <w:tc>
          <w:tcPr>
            <w:tcW w:w="15593" w:type="dxa"/>
            <w:gridSpan w:val="5"/>
            <w:shd w:val="clear" w:color="auto" w:fill="auto"/>
            <w:hideMark/>
          </w:tcPr>
          <w:p w:rsidR="007F3617" w:rsidRPr="00852C56" w:rsidRDefault="007F3617" w:rsidP="002A7E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Средний уровень образования</w:t>
            </w:r>
          </w:p>
        </w:tc>
      </w:tr>
      <w:tr w:rsidR="007F3617" w:rsidRPr="00852C56" w:rsidTr="002A7E5A">
        <w:trPr>
          <w:trHeight w:val="1256"/>
        </w:trPr>
        <w:tc>
          <w:tcPr>
            <w:tcW w:w="567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2127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 xml:space="preserve">Статус программы 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(базовый уровень, углублённый, профильный, адаптированный)</w:t>
            </w:r>
          </w:p>
        </w:tc>
        <w:tc>
          <w:tcPr>
            <w:tcW w:w="2126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Предмет</w:t>
            </w:r>
          </w:p>
        </w:tc>
        <w:tc>
          <w:tcPr>
            <w:tcW w:w="9781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b/>
                <w:bCs/>
                <w:sz w:val="20"/>
                <w:szCs w:val="20"/>
                <w:lang w:eastAsia="ru-RU" w:bidi="ar-SA"/>
              </w:rPr>
              <w:t>Учебник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(авторы, название, издательство, год)</w:t>
            </w:r>
          </w:p>
        </w:tc>
        <w:tc>
          <w:tcPr>
            <w:tcW w:w="992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Класс 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>/профильный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Русский язык</w:t>
            </w:r>
          </w:p>
          <w:p w:rsidR="007F3617" w:rsidRPr="005F091C" w:rsidRDefault="007F3617" w:rsidP="002A7E5A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Гусарова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И.В. Русский язык и литература. Русский язык (базовый и углубленный уровни). Учебник для ОУ. М: «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Вентана-Граф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», 2015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Литература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Зинин С.А., Сахаров В.Н. Русский язык и литература. Литература: учебник для 10 класса, базовый уровень  в 2х частях, М.:ООО «Русское слово-учебник»,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базовый/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Алгебра и начала математического анализа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Мордкович А.Г., П.В. Семенов Алгебра и начала математического анализа. 10класс. Учебник для  общеобразовательных школ (профильный уровень).- М.: Мнемозина, 2010 год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Мордкович А.Г., П.В. Семенов Алгебра и начала математического анализа. 10класс. Учебник для  общеобразовательных школ (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уровень).- М.: Мнемозина, 2010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Геометрия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Атанасян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 Л.С., Бутузов В.Ф., Кадомцев С.Б. и др. Геометрия, 10-11 : Учебник для общеобразовательных учреждений. - М.:</w:t>
            </w:r>
          </w:p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Просвещение, 2012,2011, 2013, 2015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 (ИУП)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Информатика и ИКТ</w:t>
            </w:r>
          </w:p>
          <w:p w:rsidR="007F3617" w:rsidRPr="00852C56" w:rsidRDefault="007F3617" w:rsidP="002A7E5A">
            <w:pPr>
              <w:pStyle w:val="a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Семакин И. Г., 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Хеннер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Е. К., Шеина Т. Ю. «Информатика и ИКТ. Базовый уровень» 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10 класс. - М.,</w:t>
            </w:r>
            <w:r w:rsidRPr="00852C56">
              <w:rPr>
                <w:rFonts w:eastAsia="Times New Roman"/>
                <w:color w:val="333333"/>
                <w:sz w:val="20"/>
                <w:szCs w:val="20"/>
                <w:lang w:eastAsia="ru-RU" w:bidi="ar-SA"/>
              </w:rPr>
              <w:t> БИНОМ. Лаборатория знаний, 2015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1042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История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О.В. Волобуев, С.П.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 w:bidi="ar-SA"/>
              </w:rPr>
              <w:t>Карпчев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, В.А. Клоков. История России:начало 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X</w:t>
            </w:r>
            <w:r>
              <w:rPr>
                <w:rFonts w:eastAsia="Times New Roman"/>
                <w:sz w:val="20"/>
                <w:szCs w:val="20"/>
                <w:lang w:val="en-US" w:eastAsia="ru-RU" w:bidi="ar-SA"/>
              </w:rPr>
              <w:t>X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начало 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XXI век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а 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учебник для 10 класса общеобразовательных учреждений: базовый уровень,- М.: 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>Дрофа, 2020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год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О.С.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 w:bidi="ar-SA"/>
              </w:rPr>
              <w:t>Сороко-Цюпа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, А.О.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 w:bidi="ar-SA"/>
              </w:rPr>
              <w:t>Сороко-Цюпа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; под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 w:bidi="ar-SA"/>
              </w:rPr>
              <w:t>ред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 А.О.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 w:bidi="ar-SA"/>
              </w:rPr>
              <w:t>Чубарьяна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 w:bidi="ar-SA"/>
              </w:rPr>
              <w:t>. История. Всеобщая история. Новейшая история, 1914-1945 г., 10 класс, базовый уровень,-Москва : Просвещение,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Обществознание</w:t>
            </w:r>
          </w:p>
        </w:tc>
        <w:tc>
          <w:tcPr>
            <w:tcW w:w="9781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Боголюбов Л.Н.,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Лабезникова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А.Ю. Обществознание.10 класс . Учебник для общеобразовательных учреждений М.: «Просвещение», 201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8, 2019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Экономика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Липсиц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И.В. Экономика: Учебник для  общеобразовательных учреждений.. - 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М.:Вита-пресс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ru-RU" w:bidi="ar-SA"/>
              </w:rPr>
              <w:t>2018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Право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Никитин А.Ф. Право. 10-11 классы .Учебник для общеобразовательных учреждений.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М.:Дрофа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2011год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Биология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Каменский А. А.,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Сарычева Н.Ю., Исакова С.Н., 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Биология. Общая биология. 10—11 классы: учебник для общеобразовательных учреждений, М.: Дрофа, 20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18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96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 xml:space="preserve">профильный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Биология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pStyle w:val="2"/>
              <w:rPr>
                <w:color w:val="000000"/>
                <w:sz w:val="20"/>
                <w:szCs w:val="20"/>
              </w:rPr>
            </w:pPr>
            <w:r w:rsidRPr="0079643E">
              <w:rPr>
                <w:b w:val="0"/>
                <w:sz w:val="20"/>
                <w:szCs w:val="20"/>
              </w:rPr>
              <w:t>Пасечник В. В., / Под ред. Пасечника В. В. Биология. 10 класс. Углублённый уровень</w:t>
            </w:r>
            <w:r>
              <w:rPr>
                <w:b w:val="0"/>
                <w:sz w:val="20"/>
                <w:szCs w:val="20"/>
              </w:rPr>
              <w:t>. М.: Просвещение, 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Физика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Генденштейн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Л.Э., Дик Ю.И. Физика. 10 класс. В 2 частях. Учебник для общеобразовательных учреждений (базовый уровень). –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М.:Мнемозина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2009,2010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Астрономия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pStyle w:val="a7"/>
              <w:rPr>
                <w:color w:val="000000"/>
                <w:sz w:val="20"/>
                <w:szCs w:val="20"/>
              </w:rPr>
            </w:pPr>
            <w:r w:rsidRPr="003D3DD3">
              <w:rPr>
                <w:sz w:val="22"/>
                <w:szCs w:val="22"/>
              </w:rPr>
              <w:t>Б</w:t>
            </w:r>
            <w:r w:rsidRPr="003D3DD3">
              <w:rPr>
                <w:sz w:val="20"/>
                <w:szCs w:val="20"/>
              </w:rPr>
              <w:t xml:space="preserve">.А. Воронцов-Вельяминов, Е.К. </w:t>
            </w:r>
            <w:proofErr w:type="spellStart"/>
            <w:r w:rsidRPr="003D3DD3">
              <w:rPr>
                <w:sz w:val="20"/>
                <w:szCs w:val="20"/>
              </w:rPr>
              <w:t>Страут</w:t>
            </w:r>
            <w:proofErr w:type="spellEnd"/>
            <w:r w:rsidRPr="003D3DD3">
              <w:rPr>
                <w:sz w:val="20"/>
                <w:szCs w:val="20"/>
              </w:rPr>
              <w:t>. Учебник по астрономии базовый уровень. 10 класс, м.: «Дрофа»,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Химия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Габриелян О.С. Химия. (базовый уровень): Учебник для общеобразовательных учреждений - М.: Дрофа, 2009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2018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79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Химия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79643E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C6607E">
              <w:rPr>
                <w:rFonts w:eastAsia="Times New Roman"/>
                <w:sz w:val="20"/>
                <w:szCs w:val="20"/>
                <w:lang w:eastAsia="ru-RU" w:bidi="ar-SA"/>
              </w:rPr>
              <w:t xml:space="preserve">Еремин В.В., </w:t>
            </w:r>
            <w:proofErr w:type="spellStart"/>
            <w:r w:rsidRPr="00C6607E">
              <w:rPr>
                <w:rFonts w:eastAsia="Times New Roman"/>
                <w:sz w:val="20"/>
                <w:szCs w:val="20"/>
                <w:lang w:eastAsia="ru-RU" w:bidi="ar-SA"/>
              </w:rPr>
              <w:t>Кузьменко</w:t>
            </w:r>
            <w:proofErr w:type="spellEnd"/>
            <w:r w:rsidRPr="00C6607E">
              <w:rPr>
                <w:rFonts w:eastAsia="Times New Roman"/>
                <w:sz w:val="20"/>
                <w:szCs w:val="20"/>
                <w:lang w:eastAsia="ru-RU" w:bidi="ar-SA"/>
              </w:rPr>
              <w:t xml:space="preserve"> Н.Е., </w:t>
            </w:r>
            <w:proofErr w:type="spellStart"/>
            <w:r w:rsidRPr="00C6607E">
              <w:rPr>
                <w:rFonts w:eastAsia="Times New Roman"/>
                <w:sz w:val="20"/>
                <w:szCs w:val="20"/>
                <w:lang w:eastAsia="ru-RU" w:bidi="ar-SA"/>
              </w:rPr>
              <w:t>Теренин</w:t>
            </w:r>
            <w:proofErr w:type="spellEnd"/>
            <w:r w:rsidRPr="00C6607E">
              <w:rPr>
                <w:rFonts w:eastAsia="Times New Roman"/>
                <w:sz w:val="20"/>
                <w:szCs w:val="20"/>
                <w:lang w:eastAsia="ru-RU" w:bidi="ar-SA"/>
              </w:rPr>
              <w:t xml:space="preserve"> В.И., Дроздов А.А., Лунин В.В.; под ред. Лунина В.В. </w:t>
            </w:r>
            <w:r w:rsidRPr="0079643E">
              <w:rPr>
                <w:rFonts w:eastAsia="Times New Roman"/>
                <w:sz w:val="20"/>
                <w:szCs w:val="20"/>
                <w:lang w:eastAsia="ru-RU" w:bidi="ar-SA"/>
              </w:rPr>
              <w:t>Химия. 10 класс. Углубленный уровень.ДРОФА, корпорация "Российский учебник", 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79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Естествознание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C6607E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79643E">
              <w:rPr>
                <w:rFonts w:eastAsia="Times New Roman"/>
                <w:sz w:val="20"/>
                <w:szCs w:val="20"/>
                <w:lang w:eastAsia="ru-RU" w:bidi="ar-SA"/>
              </w:rPr>
              <w:t xml:space="preserve">Габриелян О.С., Остроумов И.Г., </w:t>
            </w:r>
            <w:proofErr w:type="spellStart"/>
            <w:r w:rsidRPr="0079643E">
              <w:rPr>
                <w:rFonts w:eastAsia="Times New Roman"/>
                <w:sz w:val="20"/>
                <w:szCs w:val="20"/>
                <w:lang w:eastAsia="ru-RU" w:bidi="ar-SA"/>
              </w:rPr>
              <w:t>Пурышева</w:t>
            </w:r>
            <w:proofErr w:type="spellEnd"/>
            <w:r w:rsidRPr="0079643E">
              <w:rPr>
                <w:rFonts w:eastAsia="Times New Roman"/>
                <w:sz w:val="20"/>
                <w:szCs w:val="20"/>
                <w:lang w:eastAsia="ru-RU" w:bidi="ar-SA"/>
              </w:rPr>
              <w:t xml:space="preserve"> Н.С. Естествознание. 10 класс.ДРОФА, корпорация "Российский учебник"</w:t>
            </w:r>
            <w:r>
              <w:rPr>
                <w:rFonts w:eastAsia="Times New Roman"/>
                <w:lang w:eastAsia="ru-RU" w:bidi="ar-SA"/>
              </w:rPr>
              <w:t>,</w:t>
            </w:r>
            <w:r w:rsidRPr="0079643E">
              <w:rPr>
                <w:rFonts w:eastAsia="Times New Roman"/>
                <w:sz w:val="20"/>
                <w:szCs w:val="20"/>
                <w:lang w:eastAsia="ru-RU" w:bidi="ar-SA"/>
              </w:rPr>
              <w:t xml:space="preserve"> 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ОБЖ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Латчук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В.Н. ,Марков В.В., Миронов С.К.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ВангородскийС.Н.Основы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безопасности жизнедеятельности.10 класс: учебник для общеобразовательных учреждений - М.: Дрофа, 201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8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Английский язык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2E5ABA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C6607E">
              <w:rPr>
                <w:sz w:val="20"/>
                <w:szCs w:val="20"/>
              </w:rPr>
              <w:t xml:space="preserve">О. В. Афанасьева, Д. Дули, И. В. Михеева и др. </w:t>
            </w:r>
            <w:proofErr w:type="spellStart"/>
            <w:r w:rsidRPr="00C6607E">
              <w:rPr>
                <w:sz w:val="20"/>
                <w:szCs w:val="20"/>
              </w:rPr>
              <w:t>Ангийскийязык</w:t>
            </w:r>
            <w:proofErr w:type="spellEnd"/>
            <w:r w:rsidRPr="00C6607E">
              <w:rPr>
                <w:sz w:val="20"/>
                <w:szCs w:val="20"/>
              </w:rPr>
              <w:t xml:space="preserve"> .</w:t>
            </w:r>
            <w:r w:rsidRPr="002E5ABA">
              <w:rPr>
                <w:sz w:val="20"/>
                <w:szCs w:val="20"/>
              </w:rPr>
              <w:t xml:space="preserve">10 </w:t>
            </w:r>
            <w:r w:rsidRPr="00C6607E">
              <w:rPr>
                <w:sz w:val="20"/>
                <w:szCs w:val="20"/>
              </w:rPr>
              <w:t>класс</w:t>
            </w:r>
            <w:r w:rsidRPr="002E5ABA">
              <w:rPr>
                <w:sz w:val="20"/>
                <w:szCs w:val="20"/>
              </w:rPr>
              <w:t xml:space="preserve">. </w:t>
            </w:r>
            <w:r w:rsidRPr="00C6607E">
              <w:rPr>
                <w:sz w:val="20"/>
                <w:szCs w:val="20"/>
              </w:rPr>
              <w:t>М</w:t>
            </w:r>
            <w:r w:rsidRPr="002E5ABA">
              <w:rPr>
                <w:sz w:val="20"/>
                <w:szCs w:val="20"/>
              </w:rPr>
              <w:t xml:space="preserve">.: </w:t>
            </w:r>
            <w:r w:rsidRPr="00C6607E">
              <w:rPr>
                <w:sz w:val="20"/>
                <w:szCs w:val="20"/>
                <w:lang w:val="en-US"/>
              </w:rPr>
              <w:t>ExpressPublishing</w:t>
            </w:r>
            <w:r w:rsidRPr="002E5ABA">
              <w:rPr>
                <w:sz w:val="20"/>
                <w:szCs w:val="20"/>
              </w:rPr>
              <w:t xml:space="preserve"> : </w:t>
            </w:r>
            <w:r w:rsidRPr="00C6607E">
              <w:rPr>
                <w:sz w:val="20"/>
                <w:szCs w:val="20"/>
              </w:rPr>
              <w:t>Просвещение</w:t>
            </w:r>
            <w:r w:rsidRPr="002E5ABA">
              <w:rPr>
                <w:sz w:val="20"/>
                <w:szCs w:val="20"/>
              </w:rPr>
              <w:t>, 2018.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379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Английский язык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spacing w:before="100" w:beforeAutospacing="1" w:after="100" w:afterAutospacing="1"/>
              <w:outlineLvl w:val="1"/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C6607E">
              <w:rPr>
                <w:rFonts w:eastAsia="Times New Roman"/>
                <w:bCs/>
                <w:sz w:val="20"/>
                <w:szCs w:val="20"/>
                <w:lang w:eastAsia="ru-RU" w:bidi="ar-SA"/>
              </w:rPr>
              <w:t>Афанасьева О. В., Михеева И. В.</w:t>
            </w:r>
            <w:r w:rsidRPr="00C6607E">
              <w:rPr>
                <w:rFonts w:eastAsia="Times New Roman"/>
                <w:bCs/>
                <w:kern w:val="36"/>
                <w:sz w:val="20"/>
                <w:szCs w:val="20"/>
                <w:lang w:eastAsia="ru-RU" w:bidi="ar-SA"/>
              </w:rPr>
              <w:t>Английский язык. 10 класс (углублённый уровень)</w:t>
            </w:r>
            <w:r w:rsidRPr="00C6607E">
              <w:rPr>
                <w:sz w:val="20"/>
                <w:szCs w:val="20"/>
              </w:rPr>
              <w:t xml:space="preserve">М.: </w:t>
            </w:r>
            <w:r w:rsidRPr="00C6607E">
              <w:rPr>
                <w:sz w:val="20"/>
                <w:szCs w:val="20"/>
                <w:lang w:val="en-US"/>
              </w:rPr>
              <w:t>ExpressPublishing</w:t>
            </w:r>
            <w:r w:rsidRPr="00C6607E">
              <w:rPr>
                <w:sz w:val="20"/>
                <w:szCs w:val="20"/>
              </w:rPr>
              <w:t xml:space="preserve"> : Просвещение,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Физическая культура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Лях В.И.,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Зданевич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А.А. Физическая культура10-11 классы. Учебник для общеобразовательных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учреждений.-М.:Просвещение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7F3617" w:rsidRPr="00852C56" w:rsidTr="002A7E5A">
        <w:trPr>
          <w:trHeight w:val="375"/>
        </w:trPr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127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Русский язык</w:t>
            </w:r>
          </w:p>
          <w:p w:rsidR="007F3617" w:rsidRPr="00ED1C2C" w:rsidRDefault="007F3617" w:rsidP="002A7E5A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Гусарова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И.В. Русский язык и литература. Русский язык (базовый и углубленный уровни). Учебник для ОУ. М: «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Вентана-Граф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», 2015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Литература</w:t>
            </w:r>
          </w:p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Зинин С.А., Сахаров В.Н. Русский язык и литература. Литература: учебник для 10 класса, базовый уровень  в 2х частях, М.:ООО «Русское слово-учебник»,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Алгебра и начала математического анализа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Мордкович А.Г., П.В. Семенов Алгебра и начала математического анализа. 10-11 классы. 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Учебник для  общеобразовательных школ (профильный уровень).- М.: Мнемозина, 2010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Геометрия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Атанасян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 Л.С., Бутузов В.Ф., Кадомцев С.Б. и др. Геометрия, 10-11 : Учебник для общеобразовательных учреждений. - М.: Просвещение, 2012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433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</w:t>
            </w: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Информатика 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Семакин И. Г., 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Хеннер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Е. К., Шеина Т. Ю. «Информатика и ИКТ. Базовый уровень» </w:t>
            </w: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11 класс. - М.,</w:t>
            </w:r>
            <w:r w:rsidRPr="00852C56">
              <w:rPr>
                <w:rFonts w:eastAsia="Times New Roman"/>
                <w:color w:val="333333"/>
                <w:sz w:val="20"/>
                <w:szCs w:val="20"/>
                <w:lang w:eastAsia="ru-RU" w:bidi="ar-SA"/>
              </w:rPr>
              <w:t> БИНОМ. Лаборатория знаний, 2015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809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История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О. В. Волобуев, А. А. Митрофанов, М. В. ПономаревИстория. Всеобщая история. 11 класс. Базовый уровень. Учебник для ОУ., М., Дрофа , 2015 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 xml:space="preserve">О.С. </w:t>
            </w:r>
            <w:proofErr w:type="spellStart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>Сороко-Цюпа</w:t>
            </w:r>
            <w:proofErr w:type="spellEnd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 xml:space="preserve">, А.О. </w:t>
            </w:r>
            <w:proofErr w:type="spellStart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>Сороко-Цюпа</w:t>
            </w:r>
            <w:proofErr w:type="spellEnd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 xml:space="preserve">; под </w:t>
            </w:r>
            <w:proofErr w:type="spellStart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>ред</w:t>
            </w:r>
            <w:proofErr w:type="spellEnd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 xml:space="preserve"> А.О. </w:t>
            </w:r>
            <w:proofErr w:type="spellStart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>Чубарьяна</w:t>
            </w:r>
            <w:proofErr w:type="spellEnd"/>
            <w:r w:rsidRPr="0042784C">
              <w:rPr>
                <w:rFonts w:eastAsia="Times New Roman"/>
                <w:sz w:val="20"/>
                <w:szCs w:val="20"/>
                <w:lang w:eastAsia="ru-RU" w:bidi="ar-SA"/>
              </w:rPr>
              <w:t>. История. Всеобщая история. Новейшая история, 1946 г.-Москва : Просвещение, 2022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Обществознание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Боголюбов Л.Н.,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Лабезникова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А.Ю. Обществознание.11 класс . Учебник для общеобразовательных учреждений (профильный уровень) </w:t>
            </w:r>
          </w:p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 «Просвещение», 2013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профильный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Право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lastRenderedPageBreak/>
              <w:t xml:space="preserve">Никитин А.Ф. Право. 10-11 классы .Учебник для общеобразовательных учреждений.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М.:Дрофа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2011год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Экономика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Липсиц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 xml:space="preserve"> И.В. Экономика: Учебник для  общеобразовательных учреждений.. - </w:t>
            </w:r>
            <w:proofErr w:type="spellStart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М.:Вита-пресс</w:t>
            </w:r>
            <w:proofErr w:type="spellEnd"/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, 2010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Биология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Каменский А. А.,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Криксунов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Е. А., Пасечник В. В. Биология. </w:t>
            </w:r>
          </w:p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Общая биология. 10—11 классы: учебник для общеобразовательных учреждений, М.: Дрофа, 2005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Физика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Генденштейн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Л.Э., Дик Ю.И. Физика. 11 класс. В 2 частях. Учебник для общеобразовательных учреждений (базовый уровень). -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М.:Мнемозина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2009,2010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Астрономия</w:t>
            </w: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3D3DD3">
              <w:rPr>
                <w:sz w:val="22"/>
                <w:szCs w:val="22"/>
              </w:rPr>
              <w:t>Б</w:t>
            </w:r>
            <w:r w:rsidRPr="003D3DD3">
              <w:rPr>
                <w:sz w:val="20"/>
                <w:szCs w:val="20"/>
              </w:rPr>
              <w:t xml:space="preserve">.А. Воронцов-Вельяминов, Е.К. </w:t>
            </w:r>
            <w:proofErr w:type="spellStart"/>
            <w:r w:rsidRPr="003D3DD3">
              <w:rPr>
                <w:sz w:val="20"/>
                <w:szCs w:val="20"/>
              </w:rPr>
              <w:t>Страут</w:t>
            </w:r>
            <w:proofErr w:type="spellEnd"/>
            <w:r w:rsidRPr="003D3DD3">
              <w:rPr>
                <w:sz w:val="20"/>
                <w:szCs w:val="20"/>
              </w:rPr>
              <w:t>. Учебник по астрономии базовый уровень</w:t>
            </w:r>
            <w:r>
              <w:rPr>
                <w:sz w:val="20"/>
                <w:szCs w:val="20"/>
              </w:rPr>
              <w:t xml:space="preserve">. 11 </w:t>
            </w:r>
            <w:r w:rsidRPr="003D3DD3">
              <w:rPr>
                <w:sz w:val="20"/>
                <w:szCs w:val="20"/>
              </w:rPr>
              <w:t>класс, м.: «Дрофа»,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Химия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Габриелян О.С. , Лысова Г.Г.Химия.11 класс : учебник для общеобразовательных учреждений - М.: Дрофа, 2009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Английский язык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42784C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C6607E">
              <w:rPr>
                <w:sz w:val="20"/>
                <w:szCs w:val="20"/>
              </w:rPr>
              <w:t xml:space="preserve">О. В. Афанасьева, Д. Дули, И. В. Михеева и др. </w:t>
            </w:r>
            <w:proofErr w:type="spellStart"/>
            <w:r w:rsidRPr="00C6607E">
              <w:rPr>
                <w:sz w:val="20"/>
                <w:szCs w:val="20"/>
              </w:rPr>
              <w:t>Ангийскийязык</w:t>
            </w:r>
            <w:proofErr w:type="spellEnd"/>
            <w:r w:rsidRPr="00C6607E">
              <w:rPr>
                <w:sz w:val="20"/>
                <w:szCs w:val="20"/>
              </w:rPr>
              <w:t xml:space="preserve"> .</w:t>
            </w:r>
            <w:r w:rsidRPr="0042784C">
              <w:rPr>
                <w:sz w:val="20"/>
                <w:szCs w:val="20"/>
              </w:rPr>
              <w:t xml:space="preserve">11 </w:t>
            </w:r>
            <w:r w:rsidRPr="00C6607E">
              <w:rPr>
                <w:sz w:val="20"/>
                <w:szCs w:val="20"/>
              </w:rPr>
              <w:t>класс</w:t>
            </w:r>
            <w:r w:rsidRPr="0042784C">
              <w:rPr>
                <w:sz w:val="20"/>
                <w:szCs w:val="20"/>
              </w:rPr>
              <w:t xml:space="preserve">. </w:t>
            </w:r>
            <w:r w:rsidRPr="00C6607E">
              <w:rPr>
                <w:sz w:val="20"/>
                <w:szCs w:val="20"/>
              </w:rPr>
              <w:t>М</w:t>
            </w:r>
            <w:r w:rsidRPr="0042784C">
              <w:rPr>
                <w:sz w:val="20"/>
                <w:szCs w:val="20"/>
              </w:rPr>
              <w:t xml:space="preserve">.: </w:t>
            </w:r>
            <w:r w:rsidRPr="00C6607E">
              <w:rPr>
                <w:sz w:val="20"/>
                <w:szCs w:val="20"/>
                <w:lang w:val="en-US"/>
              </w:rPr>
              <w:t>ExpressPublishing</w:t>
            </w:r>
            <w:r w:rsidRPr="0042784C">
              <w:rPr>
                <w:sz w:val="20"/>
                <w:szCs w:val="20"/>
              </w:rPr>
              <w:t xml:space="preserve"> : </w:t>
            </w:r>
            <w:r w:rsidRPr="00C6607E">
              <w:rPr>
                <w:sz w:val="20"/>
                <w:szCs w:val="20"/>
              </w:rPr>
              <w:t>Просвещение</w:t>
            </w:r>
            <w:r w:rsidRPr="0042784C">
              <w:rPr>
                <w:sz w:val="20"/>
                <w:szCs w:val="20"/>
              </w:rPr>
              <w:t>, 2019.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79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ОБЖ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Марков В.В.,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Латчук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В.Н., Миронов С.К.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Вангородский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С.Н. Основы безопасности жизнедеятельности .11 класс: учебник для общеобразовательных учреждений -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М.:Дрофа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2008, 2009 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  <w:tr w:rsidR="007F3617" w:rsidRPr="00852C56" w:rsidTr="002A7E5A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базовый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3617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Физическая культура</w:t>
            </w:r>
          </w:p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781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Лях В.И.,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Зданевич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 xml:space="preserve"> А.А. Физическая культура10-11 классы. Учебник для общеобразовательных </w:t>
            </w:r>
            <w:proofErr w:type="spellStart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учреждений.-М.:Просвещение</w:t>
            </w:r>
            <w:proofErr w:type="spellEnd"/>
            <w:r w:rsidRPr="00852C56">
              <w:rPr>
                <w:rFonts w:eastAsia="Times New Roman"/>
                <w:color w:val="000000"/>
                <w:sz w:val="20"/>
                <w:szCs w:val="20"/>
                <w:lang w:eastAsia="ru-RU" w:bidi="ar-SA"/>
              </w:rPr>
              <w:t>, 2013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3617" w:rsidRPr="00852C56" w:rsidRDefault="007F3617" w:rsidP="002A7E5A">
            <w:pPr>
              <w:rPr>
                <w:rFonts w:eastAsia="Times New Roman"/>
                <w:sz w:val="20"/>
                <w:szCs w:val="20"/>
                <w:lang w:eastAsia="ru-RU" w:bidi="ar-SA"/>
              </w:rPr>
            </w:pPr>
            <w:r w:rsidRPr="00852C56">
              <w:rPr>
                <w:rFonts w:eastAsia="Times New Roman"/>
                <w:sz w:val="20"/>
                <w:szCs w:val="20"/>
                <w:lang w:eastAsia="ru-RU" w:bidi="ar-SA"/>
              </w:rPr>
              <w:t>11</w:t>
            </w:r>
          </w:p>
        </w:tc>
      </w:tr>
    </w:tbl>
    <w:p w:rsidR="007F3617" w:rsidRPr="007B34AD" w:rsidRDefault="007F3617">
      <w:bookmarkStart w:id="0" w:name="_GoBack"/>
      <w:bookmarkEnd w:id="0"/>
    </w:p>
    <w:sectPr w:rsidR="007F3617" w:rsidRPr="007B34AD" w:rsidSect="00DA4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Linkin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78"/>
    <w:rsid w:val="001054D0"/>
    <w:rsid w:val="00137608"/>
    <w:rsid w:val="0014323F"/>
    <w:rsid w:val="001B6A97"/>
    <w:rsid w:val="0020017B"/>
    <w:rsid w:val="002E6365"/>
    <w:rsid w:val="00334F7A"/>
    <w:rsid w:val="003410EF"/>
    <w:rsid w:val="003A1449"/>
    <w:rsid w:val="004A0203"/>
    <w:rsid w:val="004B042A"/>
    <w:rsid w:val="005162F5"/>
    <w:rsid w:val="00546112"/>
    <w:rsid w:val="00555D61"/>
    <w:rsid w:val="006E5781"/>
    <w:rsid w:val="007442A0"/>
    <w:rsid w:val="00771F98"/>
    <w:rsid w:val="007B34AD"/>
    <w:rsid w:val="007E1597"/>
    <w:rsid w:val="007F3617"/>
    <w:rsid w:val="00816BCF"/>
    <w:rsid w:val="00817EFE"/>
    <w:rsid w:val="00843FBB"/>
    <w:rsid w:val="008576B9"/>
    <w:rsid w:val="00941F1F"/>
    <w:rsid w:val="0094599D"/>
    <w:rsid w:val="009C602C"/>
    <w:rsid w:val="009F0AA6"/>
    <w:rsid w:val="00AF3611"/>
    <w:rsid w:val="00C23627"/>
    <w:rsid w:val="00D366CD"/>
    <w:rsid w:val="00D73C5C"/>
    <w:rsid w:val="00DA4A78"/>
    <w:rsid w:val="00E166F2"/>
    <w:rsid w:val="00E57706"/>
    <w:rsid w:val="00EF747F"/>
    <w:rsid w:val="00FA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CC"/>
    <w:rPr>
      <w:rFonts w:ascii="Times New Roman" w:hAnsi="Times New Roman"/>
      <w:sz w:val="24"/>
      <w:szCs w:val="24"/>
      <w:lang w:eastAsia="en-US" w:bidi="en-US"/>
    </w:rPr>
  </w:style>
  <w:style w:type="paragraph" w:styleId="1">
    <w:name w:val="heading 1"/>
    <w:basedOn w:val="a"/>
    <w:link w:val="10"/>
    <w:qFormat/>
    <w:rsid w:val="004B042A"/>
    <w:pPr>
      <w:spacing w:after="100"/>
      <w:outlineLvl w:val="0"/>
    </w:pPr>
    <w:rPr>
      <w:rFonts w:eastAsia="Times New Roman"/>
      <w:b/>
      <w:bCs/>
      <w:color w:val="111111"/>
      <w:kern w:val="36"/>
      <w:sz w:val="22"/>
      <w:szCs w:val="22"/>
      <w:lang w:eastAsia="ru-RU" w:bidi="ne-N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7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6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66F2"/>
    <w:rPr>
      <w:rFonts w:ascii="Tahoma" w:hAnsi="Tahoma" w:cs="Tahoma"/>
      <w:sz w:val="16"/>
      <w:szCs w:val="16"/>
      <w:lang w:bidi="en-US"/>
    </w:rPr>
  </w:style>
  <w:style w:type="character" w:customStyle="1" w:styleId="10">
    <w:name w:val="Заголовок 1 Знак"/>
    <w:link w:val="1"/>
    <w:rsid w:val="004B042A"/>
    <w:rPr>
      <w:rFonts w:ascii="Times New Roman" w:eastAsia="Times New Roman" w:hAnsi="Times New Roman"/>
      <w:b/>
      <w:bCs/>
      <w:color w:val="111111"/>
      <w:kern w:val="36"/>
      <w:sz w:val="22"/>
      <w:szCs w:val="22"/>
      <w:lang w:bidi="ne-NP"/>
    </w:rPr>
  </w:style>
  <w:style w:type="character" w:styleId="a6">
    <w:name w:val="Hyperlink"/>
    <w:uiPriority w:val="99"/>
    <w:semiHidden/>
    <w:unhideWhenUsed/>
    <w:rsid w:val="003A1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36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a7">
    <w:name w:val="Normal (Web)"/>
    <w:basedOn w:val="a"/>
    <w:uiPriority w:val="99"/>
    <w:unhideWhenUsed/>
    <w:rsid w:val="007F3617"/>
    <w:pPr>
      <w:spacing w:before="100" w:beforeAutospacing="1" w:after="100" w:afterAutospacing="1"/>
    </w:pPr>
    <w:rPr>
      <w:rFonts w:eastAsia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082A-79A5-419E-96F6-F5CB4064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2020-07-16T12:49:00Z</cp:lastPrinted>
  <dcterms:created xsi:type="dcterms:W3CDTF">2023-02-27T08:55:00Z</dcterms:created>
  <dcterms:modified xsi:type="dcterms:W3CDTF">2023-02-27T08:55:00Z</dcterms:modified>
</cp:coreProperties>
</file>